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5A" w:rsidRDefault="00304300">
      <w:pPr>
        <w:tabs>
          <w:tab w:val="left" w:pos="3900"/>
        </w:tabs>
        <w:spacing w:before="38"/>
        <w:ind w:left="111"/>
        <w:jc w:val="both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7501255" cy="1069276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10692765"/>
                          <a:chOff x="-2" y="0"/>
                          <a:chExt cx="11813" cy="16839"/>
                        </a:xfrm>
                      </wpg:grpSpPr>
                      <wps:wsp>
                        <wps:cNvPr id="33" name="AutoShape 37"/>
                        <wps:cNvSpPr>
                          <a:spLocks/>
                        </wps:cNvSpPr>
                        <wps:spPr bwMode="auto">
                          <a:xfrm>
                            <a:off x="0" y="2448"/>
                            <a:ext cx="11808" cy="10181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2448 2448"/>
                              <a:gd name="T2" fmla="*/ 2448 h 10181"/>
                              <a:gd name="T3" fmla="*/ 11808 w 11808"/>
                              <a:gd name="T4" fmla="+- 0 2450 2448"/>
                              <a:gd name="T5" fmla="*/ 2450 h 10181"/>
                              <a:gd name="T6" fmla="*/ 0 w 11808"/>
                              <a:gd name="T7" fmla="+- 0 3017 2448"/>
                              <a:gd name="T8" fmla="*/ 3017 h 10181"/>
                              <a:gd name="T9" fmla="*/ 11808 w 11808"/>
                              <a:gd name="T10" fmla="+- 0 3017 2448"/>
                              <a:gd name="T11" fmla="*/ 3017 h 10181"/>
                              <a:gd name="T12" fmla="*/ 0 w 11808"/>
                              <a:gd name="T13" fmla="+- 0 3583 2448"/>
                              <a:gd name="T14" fmla="*/ 3583 h 10181"/>
                              <a:gd name="T15" fmla="*/ 11808 w 11808"/>
                              <a:gd name="T16" fmla="+- 0 3583 2448"/>
                              <a:gd name="T17" fmla="*/ 3583 h 10181"/>
                              <a:gd name="T18" fmla="*/ 0 w 11808"/>
                              <a:gd name="T19" fmla="+- 0 4150 2448"/>
                              <a:gd name="T20" fmla="*/ 4150 h 10181"/>
                              <a:gd name="T21" fmla="*/ 11808 w 11808"/>
                              <a:gd name="T22" fmla="+- 0 4152 2448"/>
                              <a:gd name="T23" fmla="*/ 4152 h 10181"/>
                              <a:gd name="T24" fmla="*/ 0 w 11808"/>
                              <a:gd name="T25" fmla="+- 0 4716 2448"/>
                              <a:gd name="T26" fmla="*/ 4716 h 10181"/>
                              <a:gd name="T27" fmla="*/ 11808 w 11808"/>
                              <a:gd name="T28" fmla="+- 0 4718 2448"/>
                              <a:gd name="T29" fmla="*/ 4718 h 10181"/>
                              <a:gd name="T30" fmla="*/ 0 w 11808"/>
                              <a:gd name="T31" fmla="+- 0 5285 2448"/>
                              <a:gd name="T32" fmla="*/ 5285 h 10181"/>
                              <a:gd name="T33" fmla="*/ 11808 w 11808"/>
                              <a:gd name="T34" fmla="+- 0 5285 2448"/>
                              <a:gd name="T35" fmla="*/ 5285 h 10181"/>
                              <a:gd name="T36" fmla="*/ 0 w 11808"/>
                              <a:gd name="T37" fmla="+- 0 5851 2448"/>
                              <a:gd name="T38" fmla="*/ 5851 h 10181"/>
                              <a:gd name="T39" fmla="*/ 11808 w 11808"/>
                              <a:gd name="T40" fmla="+- 0 5851 2448"/>
                              <a:gd name="T41" fmla="*/ 5851 h 10181"/>
                              <a:gd name="T42" fmla="*/ 0 w 11808"/>
                              <a:gd name="T43" fmla="+- 0 6418 2448"/>
                              <a:gd name="T44" fmla="*/ 6418 h 10181"/>
                              <a:gd name="T45" fmla="*/ 11808 w 11808"/>
                              <a:gd name="T46" fmla="+- 0 6420 2448"/>
                              <a:gd name="T47" fmla="*/ 6420 h 10181"/>
                              <a:gd name="T48" fmla="*/ 0 w 11808"/>
                              <a:gd name="T49" fmla="+- 0 6984 2448"/>
                              <a:gd name="T50" fmla="*/ 6984 h 10181"/>
                              <a:gd name="T51" fmla="*/ 11808 w 11808"/>
                              <a:gd name="T52" fmla="+- 0 6986 2448"/>
                              <a:gd name="T53" fmla="*/ 6986 h 10181"/>
                              <a:gd name="T54" fmla="*/ 0 w 11808"/>
                              <a:gd name="T55" fmla="+- 0 7553 2448"/>
                              <a:gd name="T56" fmla="*/ 7553 h 10181"/>
                              <a:gd name="T57" fmla="*/ 11808 w 11808"/>
                              <a:gd name="T58" fmla="+- 0 7553 2448"/>
                              <a:gd name="T59" fmla="*/ 7553 h 10181"/>
                              <a:gd name="T60" fmla="*/ 0 w 11808"/>
                              <a:gd name="T61" fmla="+- 0 8090 2448"/>
                              <a:gd name="T62" fmla="*/ 8090 h 10181"/>
                              <a:gd name="T63" fmla="*/ 11808 w 11808"/>
                              <a:gd name="T64" fmla="+- 0 8093 2448"/>
                              <a:gd name="T65" fmla="*/ 8093 h 10181"/>
                              <a:gd name="T66" fmla="*/ 0 w 11808"/>
                              <a:gd name="T67" fmla="+- 0 8657 2448"/>
                              <a:gd name="T68" fmla="*/ 8657 h 10181"/>
                              <a:gd name="T69" fmla="*/ 11808 w 11808"/>
                              <a:gd name="T70" fmla="+- 0 8659 2448"/>
                              <a:gd name="T71" fmla="*/ 8659 h 10181"/>
                              <a:gd name="T72" fmla="*/ 0 w 11808"/>
                              <a:gd name="T73" fmla="+- 0 9226 2448"/>
                              <a:gd name="T74" fmla="*/ 9226 h 10181"/>
                              <a:gd name="T75" fmla="*/ 11808 w 11808"/>
                              <a:gd name="T76" fmla="+- 0 9226 2448"/>
                              <a:gd name="T77" fmla="*/ 9226 h 10181"/>
                              <a:gd name="T78" fmla="*/ 0 w 11808"/>
                              <a:gd name="T79" fmla="+- 0 9792 2448"/>
                              <a:gd name="T80" fmla="*/ 9792 h 10181"/>
                              <a:gd name="T81" fmla="*/ 11808 w 11808"/>
                              <a:gd name="T82" fmla="+- 0 9792 2448"/>
                              <a:gd name="T83" fmla="*/ 9792 h 10181"/>
                              <a:gd name="T84" fmla="*/ 0 w 11808"/>
                              <a:gd name="T85" fmla="+- 0 10358 2448"/>
                              <a:gd name="T86" fmla="*/ 10358 h 10181"/>
                              <a:gd name="T87" fmla="*/ 11808 w 11808"/>
                              <a:gd name="T88" fmla="+- 0 10361 2448"/>
                              <a:gd name="T89" fmla="*/ 10361 h 10181"/>
                              <a:gd name="T90" fmla="*/ 0 w 11808"/>
                              <a:gd name="T91" fmla="+- 0 10925 2448"/>
                              <a:gd name="T92" fmla="*/ 10925 h 10181"/>
                              <a:gd name="T93" fmla="*/ 11808 w 11808"/>
                              <a:gd name="T94" fmla="+- 0 10927 2448"/>
                              <a:gd name="T95" fmla="*/ 10927 h 10181"/>
                              <a:gd name="T96" fmla="*/ 0 w 11808"/>
                              <a:gd name="T97" fmla="+- 0 11494 2448"/>
                              <a:gd name="T98" fmla="*/ 11494 h 10181"/>
                              <a:gd name="T99" fmla="*/ 11808 w 11808"/>
                              <a:gd name="T100" fmla="+- 0 11494 2448"/>
                              <a:gd name="T101" fmla="*/ 11494 h 10181"/>
                              <a:gd name="T102" fmla="*/ 0 w 11808"/>
                              <a:gd name="T103" fmla="+- 0 12060 2448"/>
                              <a:gd name="T104" fmla="*/ 12060 h 10181"/>
                              <a:gd name="T105" fmla="*/ 11808 w 11808"/>
                              <a:gd name="T106" fmla="+- 0 12060 2448"/>
                              <a:gd name="T107" fmla="*/ 12060 h 10181"/>
                              <a:gd name="T108" fmla="*/ 0 w 11808"/>
                              <a:gd name="T109" fmla="+- 0 12626 2448"/>
                              <a:gd name="T110" fmla="*/ 12626 h 10181"/>
                              <a:gd name="T111" fmla="*/ 11808 w 11808"/>
                              <a:gd name="T112" fmla="+- 0 12629 2448"/>
                              <a:gd name="T113" fmla="*/ 12629 h 101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808" h="10181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2"/>
                                </a:moveTo>
                                <a:lnTo>
                                  <a:pt x="11808" y="1704"/>
                                </a:lnTo>
                                <a:moveTo>
                                  <a:pt x="0" y="2268"/>
                                </a:moveTo>
                                <a:lnTo>
                                  <a:pt x="11808" y="2270"/>
                                </a:lnTo>
                                <a:moveTo>
                                  <a:pt x="0" y="2837"/>
                                </a:moveTo>
                                <a:lnTo>
                                  <a:pt x="11808" y="2837"/>
                                </a:lnTo>
                                <a:moveTo>
                                  <a:pt x="0" y="3403"/>
                                </a:moveTo>
                                <a:lnTo>
                                  <a:pt x="11808" y="3403"/>
                                </a:lnTo>
                                <a:moveTo>
                                  <a:pt x="0" y="3970"/>
                                </a:moveTo>
                                <a:lnTo>
                                  <a:pt x="11808" y="3972"/>
                                </a:lnTo>
                                <a:moveTo>
                                  <a:pt x="0" y="4536"/>
                                </a:moveTo>
                                <a:lnTo>
                                  <a:pt x="11808" y="4538"/>
                                </a:lnTo>
                                <a:moveTo>
                                  <a:pt x="0" y="5105"/>
                                </a:moveTo>
                                <a:lnTo>
                                  <a:pt x="11808" y="5105"/>
                                </a:lnTo>
                                <a:moveTo>
                                  <a:pt x="0" y="5642"/>
                                </a:moveTo>
                                <a:lnTo>
                                  <a:pt x="11808" y="5645"/>
                                </a:lnTo>
                                <a:moveTo>
                                  <a:pt x="0" y="6209"/>
                                </a:moveTo>
                                <a:lnTo>
                                  <a:pt x="11808" y="6211"/>
                                </a:lnTo>
                                <a:moveTo>
                                  <a:pt x="0" y="6778"/>
                                </a:moveTo>
                                <a:lnTo>
                                  <a:pt x="11808" y="6778"/>
                                </a:lnTo>
                                <a:moveTo>
                                  <a:pt x="0" y="7344"/>
                                </a:moveTo>
                                <a:lnTo>
                                  <a:pt x="11808" y="7344"/>
                                </a:lnTo>
                                <a:moveTo>
                                  <a:pt x="0" y="7910"/>
                                </a:moveTo>
                                <a:lnTo>
                                  <a:pt x="11808" y="7913"/>
                                </a:lnTo>
                                <a:moveTo>
                                  <a:pt x="0" y="8477"/>
                                </a:moveTo>
                                <a:lnTo>
                                  <a:pt x="11808" y="8479"/>
                                </a:lnTo>
                                <a:moveTo>
                                  <a:pt x="0" y="9046"/>
                                </a:moveTo>
                                <a:lnTo>
                                  <a:pt x="11808" y="9046"/>
                                </a:lnTo>
                                <a:moveTo>
                                  <a:pt x="0" y="9612"/>
                                </a:moveTo>
                                <a:lnTo>
                                  <a:pt x="11808" y="9612"/>
                                </a:lnTo>
                                <a:moveTo>
                                  <a:pt x="0" y="10178"/>
                                </a:moveTo>
                                <a:lnTo>
                                  <a:pt x="11808" y="10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13193"/>
                            <a:ext cx="11808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5"/>
                        <wps:cNvSpPr>
                          <a:spLocks/>
                        </wps:cNvSpPr>
                        <wps:spPr bwMode="auto">
                          <a:xfrm>
                            <a:off x="0" y="13192"/>
                            <a:ext cx="11808" cy="1704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3193 13193"/>
                              <a:gd name="T2" fmla="*/ 13193 h 1704"/>
                              <a:gd name="T3" fmla="*/ 11808 w 11808"/>
                              <a:gd name="T4" fmla="+- 0 13195 13193"/>
                              <a:gd name="T5" fmla="*/ 13195 h 1704"/>
                              <a:gd name="T6" fmla="*/ 0 w 11808"/>
                              <a:gd name="T7" fmla="+- 0 13762 13193"/>
                              <a:gd name="T8" fmla="*/ 13762 h 1704"/>
                              <a:gd name="T9" fmla="*/ 11808 w 11808"/>
                              <a:gd name="T10" fmla="+- 0 13762 13193"/>
                              <a:gd name="T11" fmla="*/ 13762 h 1704"/>
                              <a:gd name="T12" fmla="*/ 0 w 11808"/>
                              <a:gd name="T13" fmla="+- 0 14328 13193"/>
                              <a:gd name="T14" fmla="*/ 14328 h 1704"/>
                              <a:gd name="T15" fmla="*/ 11808 w 11808"/>
                              <a:gd name="T16" fmla="+- 0 14328 13193"/>
                              <a:gd name="T17" fmla="*/ 14328 h 1704"/>
                              <a:gd name="T18" fmla="*/ 0 w 11808"/>
                              <a:gd name="T19" fmla="+- 0 14894 13193"/>
                              <a:gd name="T20" fmla="*/ 14894 h 1704"/>
                              <a:gd name="T21" fmla="*/ 11808 w 11808"/>
                              <a:gd name="T22" fmla="+- 0 14897 13193"/>
                              <a:gd name="T23" fmla="*/ 14897 h 17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08" h="1704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1"/>
                                </a:moveTo>
                                <a:lnTo>
                                  <a:pt x="11808" y="170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4"/>
                        <wps:cNvSpPr>
                          <a:spLocks/>
                        </wps:cNvSpPr>
                        <wps:spPr bwMode="auto">
                          <a:xfrm>
                            <a:off x="1437" y="0"/>
                            <a:ext cx="7493" cy="16839"/>
                          </a:xfrm>
                          <a:custGeom>
                            <a:avLst/>
                            <a:gdLst>
                              <a:gd name="T0" fmla="+- 0 1443 1438"/>
                              <a:gd name="T1" fmla="*/ T0 w 7493"/>
                              <a:gd name="T2" fmla="*/ 0 h 16839"/>
                              <a:gd name="T3" fmla="+- 0 1438 1438"/>
                              <a:gd name="T4" fmla="*/ T3 w 7493"/>
                              <a:gd name="T5" fmla="*/ 0 h 16839"/>
                              <a:gd name="T6" fmla="+- 0 1438 1438"/>
                              <a:gd name="T7" fmla="*/ T6 w 7493"/>
                              <a:gd name="T8" fmla="*/ 16838 h 16839"/>
                              <a:gd name="T9" fmla="+- 0 1443 1438"/>
                              <a:gd name="T10" fmla="*/ T9 w 7493"/>
                              <a:gd name="T11" fmla="*/ 16838 h 16839"/>
                              <a:gd name="T12" fmla="+- 0 1443 1438"/>
                              <a:gd name="T13" fmla="*/ T12 w 7493"/>
                              <a:gd name="T14" fmla="*/ 0 h 16839"/>
                              <a:gd name="T15" fmla="+- 0 8930 1438"/>
                              <a:gd name="T16" fmla="*/ T15 w 7493"/>
                              <a:gd name="T17" fmla="*/ 41 h 16839"/>
                              <a:gd name="T18" fmla="+- 0 8926 1438"/>
                              <a:gd name="T19" fmla="*/ T18 w 7493"/>
                              <a:gd name="T20" fmla="*/ 41 h 16839"/>
                              <a:gd name="T21" fmla="+- 0 8926 1438"/>
                              <a:gd name="T22" fmla="*/ T21 w 7493"/>
                              <a:gd name="T23" fmla="*/ 16838 h 16839"/>
                              <a:gd name="T24" fmla="+- 0 8930 1438"/>
                              <a:gd name="T25" fmla="*/ T24 w 7493"/>
                              <a:gd name="T26" fmla="*/ 16838 h 16839"/>
                              <a:gd name="T27" fmla="+- 0 8930 1438"/>
                              <a:gd name="T28" fmla="*/ T27 w 7493"/>
                              <a:gd name="T29" fmla="*/ 41 h 168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93" h="16839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8"/>
                                </a:lnTo>
                                <a:lnTo>
                                  <a:pt x="5" y="1683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492" y="41"/>
                                </a:moveTo>
                                <a:lnTo>
                                  <a:pt x="7488" y="41"/>
                                </a:lnTo>
                                <a:lnTo>
                                  <a:pt x="7488" y="16838"/>
                                </a:lnTo>
                                <a:lnTo>
                                  <a:pt x="7492" y="16838"/>
                                </a:lnTo>
                                <a:lnTo>
                                  <a:pt x="749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3"/>
                        <wps:cNvSpPr>
                          <a:spLocks/>
                        </wps:cNvSpPr>
                        <wps:spPr bwMode="auto">
                          <a:xfrm>
                            <a:off x="0" y="1881"/>
                            <a:ext cx="11808" cy="13582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5461 1882"/>
                              <a:gd name="T2" fmla="*/ 15461 h 13582"/>
                              <a:gd name="T3" fmla="*/ 11808 w 11808"/>
                              <a:gd name="T4" fmla="+- 0 15463 1882"/>
                              <a:gd name="T5" fmla="*/ 15463 h 13582"/>
                              <a:gd name="T6" fmla="*/ 0 w 11808"/>
                              <a:gd name="T7" fmla="+- 0 1882 1882"/>
                              <a:gd name="T8" fmla="*/ 1882 h 13582"/>
                              <a:gd name="T9" fmla="*/ 11808 w 11808"/>
                              <a:gd name="T10" fmla="+- 0 1884 1882"/>
                              <a:gd name="T11" fmla="*/ 1884 h 135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08" h="13582">
                                <a:moveTo>
                                  <a:pt x="0" y="13579"/>
                                </a:moveTo>
                                <a:lnTo>
                                  <a:pt x="11808" y="13581"/>
                                </a:lnTo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AD528" id="Group 32" o:spid="_x0000_s1026" style="position:absolute;margin-left:-.1pt;margin-top:0;width:590.65pt;height:841.95pt;z-index:-15805952;mso-position-horizontal-relative:page;mso-position-vertical-relative:page" coordorigin="-2" coordsize="11813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">
                <v:shape id="AutoShape 37" o:spid="_x0000_s1027" style="position:absolute;top:2448;width:11808;height:10181;visibility:visible;mso-wrap-style:square;v-text-anchor:top" coordsize="11808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" path="m,l11808,2m,569r11808,m,1135r11808,m,1702r11808,2m,2268r11808,2m,2837r11808,m,3403r11808,m,3970r11808,2m,4536r11808,2m,5105r11808,m,5642r11808,3m,6209r11808,2m,6778r11808,m,7344r11808,m,7910r11808,3m,8477r11808,2m,9046r11808,m,9612r11808,m,10178r11808,3e" filled="f" strokeweight=".25pt">
                  <v:path arrowok="t" o:connecttype="custom" o:connectlocs="0,2448;11808,2450;0,3017;11808,3017;0,3583;11808,3583;0,4150;11808,4152;0,4716;11808,4718;0,5285;11808,5285;0,5851;11808,5851;0,6418;11808,6420;0,6984;11808,6986;0,7553;11808,7553;0,8090;11808,8093;0,8657;11808,8659;0,9226;11808,9226;0,9792;11808,9792;0,10358;11808,10361;0,10925;11808,10927;0,11494;11808,11494;0,12060;11808,12060;0,12626;11808,12629" o:connectangles="0,0,0,0,0,0,0,0,0,0,0,0,0,0,0,0,0,0,0,0,0,0,0,0,0,0,0,0,0,0,0,0,0,0,0,0,0,0"/>
                </v:shape>
                <v:line id="Line 36" o:spid="_x0000_s1028" style="position:absolute;visibility:visible;mso-wrap-style:square" from="0,13193" to="11808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" strokecolor="#bfbfbf" strokeweight=".25pt"/>
                <v:shape id="AutoShape 35" o:spid="_x0000_s1029" style="position:absolute;top:13192;width:11808;height:1704;visibility:visible;mso-wrap-style:square;v-text-anchor:top" coordsize="11808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" path="m,l11808,2m,569r11808,m,1135r11808,m,1701r11808,3e" filled="f" strokeweight=".25pt">
                  <v:path arrowok="t" o:connecttype="custom" o:connectlocs="0,13193;11808,13195;0,13762;11808,13762;0,14328;11808,14328;0,14894;11808,14897" o:connectangles="0,0,0,0,0,0,0,0"/>
                </v:shape>
                <v:shape id="AutoShape 34" o:spid="_x0000_s1030" style="position:absolute;left:1437;width:7493;height:16839;visibility:visible;mso-wrap-style:square;v-text-anchor:top" coordsize="7493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" path="m5,l,,,16838r5,l5,xm7492,41r-4,l7488,16838r4,l7492,41xe" fillcolor="black" stroked="f">
                  <v:path arrowok="t" o:connecttype="custom" o:connectlocs="5,0;0,0;0,16838;5,16838;5,0;7492,41;7488,41;7488,16838;7492,16838;7492,41" o:connectangles="0,0,0,0,0,0,0,0,0,0"/>
                </v:shape>
                <v:shape id="AutoShape 33" o:spid="_x0000_s1031" style="position:absolute;top:1881;width:11808;height:13582;visibility:visible;mso-wrap-style:square;v-text-anchor:top" coordsize="11808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" path="m,13579r11808,2m,l11808,2e" filled="f" strokeweight=".25pt">
                  <v:path arrowok="t" o:connecttype="custom" o:connectlocs="0,15461;11808,15463;0,1882;11808,1884" o:connectangles="0,0,0,0"/>
                </v:shape>
                <w10:wrap anchorx="page" anchory="page"/>
              </v:group>
            </w:pict>
          </mc:Fallback>
        </mc:AlternateContent>
      </w:r>
      <w:r>
        <w:rPr>
          <w:b/>
        </w:rPr>
        <w:t>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DECIMOMANNU</w:t>
      </w:r>
      <w:r>
        <w:rPr>
          <w:rFonts w:ascii="Times New Roman" w:hAnsi="Times New Roman"/>
        </w:rPr>
        <w:tab/>
      </w:r>
      <w:r>
        <w:rPr>
          <w:b/>
        </w:rPr>
        <w:t>CITTÀ</w:t>
      </w:r>
      <w:r>
        <w:rPr>
          <w:b/>
          <w:spacing w:val="-2"/>
        </w:rPr>
        <w:t xml:space="preserve"> </w:t>
      </w:r>
      <w:r>
        <w:rPr>
          <w:b/>
        </w:rPr>
        <w:t>METROPOLITANA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CAGLIARI</w:t>
      </w:r>
    </w:p>
    <w:p w:rsidR="0083175A" w:rsidRDefault="0083175A">
      <w:pPr>
        <w:pStyle w:val="Corpotesto"/>
        <w:ind w:left="0"/>
        <w:rPr>
          <w:b/>
          <w:sz w:val="24"/>
        </w:rPr>
      </w:pPr>
    </w:p>
    <w:p w:rsidR="0083175A" w:rsidRDefault="00304300">
      <w:pPr>
        <w:tabs>
          <w:tab w:val="left" w:pos="2335"/>
          <w:tab w:val="left" w:pos="3046"/>
          <w:tab w:val="left" w:pos="3432"/>
        </w:tabs>
        <w:ind w:left="111"/>
        <w:rPr>
          <w:b/>
        </w:rPr>
      </w:pPr>
      <w:r>
        <w:rPr>
          <w:b/>
        </w:rPr>
        <w:t>Scrittura</w:t>
      </w:r>
      <w:r>
        <w:rPr>
          <w:b/>
          <w:spacing w:val="-2"/>
        </w:rPr>
        <w:t xml:space="preserve"> </w:t>
      </w:r>
      <w:r>
        <w:rPr>
          <w:b/>
        </w:rPr>
        <w:t>Privata.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rFonts w:ascii="Times New Roman"/>
          <w:b/>
          <w:u w:val="thick"/>
        </w:rPr>
        <w:tab/>
      </w:r>
      <w:r>
        <w:rPr>
          <w:b/>
        </w:rPr>
        <w:t>del</w:t>
      </w:r>
      <w:r>
        <w:rPr>
          <w:rFonts w:ascii="Times New Roman"/>
          <w:b/>
          <w:u w:val="thick"/>
        </w:rPr>
        <w:tab/>
      </w:r>
      <w:r>
        <w:rPr>
          <w:b/>
          <w:u w:val="thick"/>
        </w:rPr>
        <w:t>.</w:t>
      </w:r>
      <w:r>
        <w:rPr>
          <w:rFonts w:ascii="Times New Roman"/>
          <w:u w:val="thick"/>
        </w:rPr>
        <w:tab/>
      </w:r>
      <w:r w:rsidR="00E57B54">
        <w:rPr>
          <w:b/>
        </w:rPr>
        <w:t>.2022</w:t>
      </w:r>
    </w:p>
    <w:p w:rsidR="0083175A" w:rsidRDefault="0083175A">
      <w:pPr>
        <w:pStyle w:val="Corpotesto"/>
        <w:spacing w:before="10"/>
        <w:ind w:left="0"/>
        <w:rPr>
          <w:b/>
          <w:sz w:val="23"/>
        </w:rPr>
      </w:pPr>
    </w:p>
    <w:p w:rsidR="0083175A" w:rsidRDefault="00304300">
      <w:pPr>
        <w:spacing w:line="499" w:lineRule="auto"/>
        <w:ind w:left="111" w:right="1426"/>
        <w:jc w:val="both"/>
        <w:rPr>
          <w:b/>
        </w:rPr>
      </w:pPr>
      <w:r>
        <w:rPr>
          <w:b/>
        </w:rPr>
        <w:t>CONVENZIONE PER LA GESTIONE GRATUITA DEL SERVIZIO DI GESTIONE DELLE</w:t>
      </w:r>
      <w:r>
        <w:rPr>
          <w:b/>
          <w:spacing w:val="1"/>
        </w:rPr>
        <w:t xml:space="preserve"> </w:t>
      </w:r>
      <w:r w:rsidR="00E57B54">
        <w:rPr>
          <w:b/>
        </w:rPr>
        <w:t>RICHIESTE</w:t>
      </w:r>
      <w:r>
        <w:rPr>
          <w:b/>
        </w:rPr>
        <w:t xml:space="preserve"> DELL'ASSEGNO DI MATERNITÀ CONCESSI DAL COMUNE ED EROGATI</w:t>
      </w:r>
      <w:r>
        <w:rPr>
          <w:b/>
          <w:spacing w:val="1"/>
        </w:rPr>
        <w:t xml:space="preserve"> </w:t>
      </w:r>
      <w:r>
        <w:rPr>
          <w:b/>
        </w:rPr>
        <w:t>DALL'INPS, DI CUI AGLI ARTT. 65 E 66 L. 448/1998 E SUCCESSIVE MODIFICHE E</w:t>
      </w:r>
      <w:r>
        <w:rPr>
          <w:b/>
          <w:spacing w:val="1"/>
        </w:rPr>
        <w:t xml:space="preserve"> </w:t>
      </w:r>
      <w:r>
        <w:rPr>
          <w:b/>
        </w:rPr>
        <w:t>PER L’EROGAZIONE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PRESTAZIONI</w:t>
      </w:r>
      <w:r>
        <w:rPr>
          <w:b/>
          <w:spacing w:val="1"/>
        </w:rPr>
        <w:t xml:space="preserve"> </w:t>
      </w:r>
      <w:r>
        <w:rPr>
          <w:b/>
        </w:rPr>
        <w:t>SOCIALI</w:t>
      </w:r>
      <w:r>
        <w:rPr>
          <w:b/>
          <w:spacing w:val="-1"/>
        </w:rPr>
        <w:t xml:space="preserve"> </w:t>
      </w:r>
      <w:r>
        <w:rPr>
          <w:b/>
        </w:rPr>
        <w:t>AGEVOLATE</w:t>
      </w:r>
    </w:p>
    <w:p w:rsidR="0083175A" w:rsidRDefault="00304300">
      <w:pPr>
        <w:spacing w:before="8"/>
        <w:ind w:left="2695" w:right="4015"/>
        <w:jc w:val="center"/>
        <w:rPr>
          <w:b/>
        </w:rPr>
      </w:pPr>
      <w:r>
        <w:rPr>
          <w:b/>
        </w:rPr>
        <w:t>REPUBBLICA</w:t>
      </w:r>
      <w:r>
        <w:rPr>
          <w:b/>
          <w:spacing w:val="-4"/>
        </w:rPr>
        <w:t xml:space="preserve"> </w:t>
      </w:r>
      <w:r>
        <w:rPr>
          <w:b/>
        </w:rPr>
        <w:t>ITALIANA</w:t>
      </w:r>
    </w:p>
    <w:p w:rsidR="0083175A" w:rsidRDefault="0083175A">
      <w:pPr>
        <w:pStyle w:val="Corpotesto"/>
        <w:spacing w:before="10"/>
        <w:ind w:left="0"/>
        <w:rPr>
          <w:b/>
          <w:sz w:val="23"/>
        </w:rPr>
      </w:pPr>
    </w:p>
    <w:p w:rsidR="0083175A" w:rsidRDefault="00304300">
      <w:pPr>
        <w:pStyle w:val="Corpotesto"/>
        <w:tabs>
          <w:tab w:val="left" w:pos="2288"/>
          <w:tab w:val="left" w:pos="4393"/>
          <w:tab w:val="left" w:pos="7108"/>
        </w:tabs>
        <w:spacing w:line="499" w:lineRule="auto"/>
        <w:ind w:right="1428"/>
      </w:pPr>
      <w:r>
        <w:t>L’anno</w:t>
      </w:r>
      <w:r>
        <w:rPr>
          <w:spacing w:val="94"/>
        </w:rPr>
        <w:t xml:space="preserve"> </w:t>
      </w:r>
      <w:proofErr w:type="spellStart"/>
      <w:r>
        <w:t>duemila</w:t>
      </w:r>
      <w:r w:rsidR="00E57B54">
        <w:t>ventidue</w:t>
      </w:r>
      <w:proofErr w:type="spellEnd"/>
      <w:r>
        <w:rPr>
          <w:rFonts w:ascii="Times New Roman" w:hAnsi="Times New Roman"/>
          <w:u w:val="single"/>
        </w:rPr>
        <w:tab/>
      </w:r>
      <w:r>
        <w:t>addì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spacing w:val="93"/>
        </w:rPr>
        <w:t xml:space="preserve"> </w:t>
      </w:r>
      <w:r>
        <w:t>mese</w:t>
      </w:r>
      <w:r>
        <w:rPr>
          <w:spacing w:val="97"/>
        </w:rPr>
        <w:t xml:space="preserve"> </w:t>
      </w:r>
      <w:r>
        <w:t>di</w:t>
      </w:r>
      <w:r w:rsidR="00E57B54">
        <w:rPr>
          <w:rFonts w:ascii="Times New Roman" w:hAnsi="Times New Roman"/>
          <w:u w:val="single"/>
        </w:rPr>
        <w:t xml:space="preserve">                    in </w:t>
      </w:r>
      <w:r>
        <w:rPr>
          <w:spacing w:val="-47"/>
        </w:rPr>
        <w:t xml:space="preserve"> </w:t>
      </w:r>
      <w:r w:rsidR="00E57B54">
        <w:rPr>
          <w:spacing w:val="-47"/>
        </w:rPr>
        <w:t xml:space="preserve">      </w:t>
      </w:r>
      <w:r>
        <w:t>Decimomannu,</w:t>
      </w:r>
      <w:r>
        <w:rPr>
          <w:spacing w:val="-1"/>
        </w:rPr>
        <w:t xml:space="preserve"> </w:t>
      </w:r>
      <w:r>
        <w:t>nella Casa</w:t>
      </w:r>
      <w:r>
        <w:rPr>
          <w:spacing w:val="-5"/>
        </w:rPr>
        <w:t xml:space="preserve"> </w:t>
      </w:r>
      <w:r>
        <w:t>Comunale, sita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Piazza Municipio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1,</w:t>
      </w:r>
    </w:p>
    <w:p w:rsidR="0083175A" w:rsidRDefault="00304300">
      <w:pPr>
        <w:pStyle w:val="Corpotesto"/>
        <w:spacing w:before="4"/>
        <w:ind w:left="2695" w:right="4012"/>
        <w:jc w:val="center"/>
      </w:pPr>
      <w:r>
        <w:t>TRA</w:t>
      </w:r>
    </w:p>
    <w:p w:rsidR="0083175A" w:rsidRDefault="0083175A">
      <w:pPr>
        <w:pStyle w:val="Corpotesto"/>
        <w:spacing w:before="7"/>
        <w:ind w:left="0"/>
        <w:rPr>
          <w:sz w:val="25"/>
        </w:rPr>
      </w:pPr>
    </w:p>
    <w:p w:rsidR="0083175A" w:rsidRDefault="00304300">
      <w:pPr>
        <w:spacing w:line="583" w:lineRule="auto"/>
        <w:ind w:left="111" w:right="1428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Dott.ssa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Donatella</w:t>
      </w:r>
      <w:r>
        <w:rPr>
          <w:rFonts w:ascii="Arial" w:hAnsi="Arial"/>
          <w:b/>
          <w:spacing w:val="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Garau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nata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Decimomannu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giorno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27/05/1961,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Responsabile del 1° Settore del Comune di Decimomannu, che interviene nel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presente atto in nome e per conto del Comune di Decimomannu che rappresenta,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Codice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Fiscale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Partita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IVA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80013450921,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forza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Decreto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Sindacale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25"/>
          <w:sz w:val="20"/>
        </w:rPr>
        <w:t xml:space="preserve"> </w:t>
      </w:r>
      <w:r w:rsidR="00E57B54">
        <w:rPr>
          <w:rFonts w:ascii="Arial MT" w:hAnsi="Arial MT"/>
          <w:sz w:val="20"/>
        </w:rPr>
        <w:t>2/2021</w:t>
      </w:r>
      <w:r>
        <w:rPr>
          <w:rFonts w:ascii="Arial MT" w:hAnsi="Arial MT"/>
          <w:sz w:val="20"/>
        </w:rPr>
        <w:t>, adottato ai sensi degli articoli 50, 107 e 109 del testo Unico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 xml:space="preserve">sull’Ordinamento degli Enti Locali, approvato con </w:t>
      </w:r>
      <w:proofErr w:type="spellStart"/>
      <w:proofErr w:type="gramStart"/>
      <w:r>
        <w:rPr>
          <w:rFonts w:ascii="Arial MT" w:hAnsi="Arial MT"/>
          <w:sz w:val="20"/>
        </w:rPr>
        <w:t>D.Lgs</w:t>
      </w:r>
      <w:proofErr w:type="gramEnd"/>
      <w:r>
        <w:rPr>
          <w:rFonts w:ascii="Arial MT" w:hAnsi="Arial MT"/>
          <w:sz w:val="20"/>
        </w:rPr>
        <w:t>.</w:t>
      </w:r>
      <w:proofErr w:type="spellEnd"/>
      <w:r>
        <w:rPr>
          <w:rFonts w:ascii="Arial MT" w:hAnsi="Arial MT"/>
          <w:sz w:val="20"/>
        </w:rPr>
        <w:t xml:space="preserve"> n. 267/2000, che, seppur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non allegato, costituisce parte integrante del presente atto e viene unitamente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custodito;</w:t>
      </w:r>
    </w:p>
    <w:p w:rsidR="0083175A" w:rsidRDefault="00304300">
      <w:pPr>
        <w:spacing w:before="10"/>
        <w:ind w:right="1319"/>
        <w:jc w:val="center"/>
        <w:rPr>
          <w:rFonts w:ascii="Arial MT"/>
          <w:sz w:val="20"/>
        </w:rPr>
      </w:pPr>
      <w:r>
        <w:rPr>
          <w:rFonts w:ascii="Arial MT"/>
          <w:w w:val="99"/>
          <w:sz w:val="20"/>
        </w:rPr>
        <w:t>E</w:t>
      </w:r>
    </w:p>
    <w:p w:rsidR="0083175A" w:rsidRDefault="0083175A">
      <w:pPr>
        <w:pStyle w:val="Corpotesto"/>
        <w:spacing w:before="8"/>
        <w:ind w:left="0"/>
        <w:rPr>
          <w:rFonts w:ascii="Arial MT"/>
          <w:sz w:val="26"/>
        </w:rPr>
      </w:pPr>
    </w:p>
    <w:p w:rsidR="0083175A" w:rsidRDefault="00304300">
      <w:pPr>
        <w:pStyle w:val="Corpotesto"/>
        <w:tabs>
          <w:tab w:val="left" w:pos="1540"/>
          <w:tab w:val="left" w:pos="3911"/>
        </w:tabs>
      </w:pPr>
      <w:r>
        <w:t>il</w:t>
      </w:r>
      <w:r>
        <w:rPr>
          <w:spacing w:val="85"/>
        </w:rPr>
        <w:t xml:space="preserve"> </w:t>
      </w:r>
      <w:r>
        <w:t>CAF</w:t>
      </w:r>
      <w:r>
        <w:rPr>
          <w:rFonts w:ascii="Times New Roman" w:hAnsi="Times New Roman"/>
          <w:u w:val="single"/>
        </w:rPr>
        <w:tab/>
      </w:r>
      <w:r>
        <w:t>P.</w:t>
      </w:r>
      <w:r>
        <w:rPr>
          <w:spacing w:val="85"/>
        </w:rPr>
        <w:t xml:space="preserve"> </w:t>
      </w:r>
      <w:r>
        <w:t>I.V.A.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35"/>
        </w:rPr>
        <w:t xml:space="preserve"> </w:t>
      </w:r>
      <w:r>
        <w:t>sede</w:t>
      </w:r>
      <w:r>
        <w:rPr>
          <w:spacing w:val="85"/>
        </w:rPr>
        <w:t xml:space="preserve"> </w:t>
      </w:r>
      <w:r>
        <w:t>in</w:t>
      </w:r>
      <w:r w:rsidR="00E57B54">
        <w:rPr>
          <w:spacing w:val="84"/>
        </w:rPr>
        <w:t xml:space="preserve">            </w:t>
      </w:r>
      <w:r>
        <w:rPr>
          <w:spacing w:val="84"/>
        </w:rPr>
        <w:t xml:space="preserve"> </w:t>
      </w:r>
      <w:r>
        <w:t>–</w:t>
      </w:r>
      <w:r>
        <w:rPr>
          <w:spacing w:val="87"/>
        </w:rPr>
        <w:t xml:space="preserve"> </w:t>
      </w:r>
      <w:r>
        <w:t>CAP</w:t>
      </w:r>
    </w:p>
    <w:p w:rsidR="0083175A" w:rsidRDefault="0083175A">
      <w:pPr>
        <w:pStyle w:val="Corpotesto"/>
        <w:spacing w:before="8"/>
        <w:ind w:left="0"/>
        <w:rPr>
          <w:sz w:val="16"/>
        </w:rPr>
      </w:pPr>
    </w:p>
    <w:p w:rsidR="0083175A" w:rsidRDefault="00304300">
      <w:pPr>
        <w:pStyle w:val="Corpotesto"/>
        <w:tabs>
          <w:tab w:val="left" w:pos="1147"/>
          <w:tab w:val="left" w:pos="2345"/>
          <w:tab w:val="left" w:pos="2896"/>
          <w:tab w:val="left" w:pos="4197"/>
        </w:tabs>
        <w:spacing w:before="88" w:line="501" w:lineRule="auto"/>
        <w:ind w:right="1424" w:hanging="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– Via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ab/>
      </w:r>
      <w:r>
        <w:t>, in seguito denominato semplicemente CAF, nella</w:t>
      </w:r>
      <w:r>
        <w:rPr>
          <w:spacing w:val="-47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Sig.</w:t>
      </w:r>
      <w:r>
        <w:rPr>
          <w:rFonts w:ascii="Times New Roman" w:hAnsi="Times New Roman"/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….................il</w:t>
      </w:r>
      <w:r>
        <w:rPr>
          <w:spacing w:val="-3"/>
        </w:rPr>
        <w:t xml:space="preserve"> </w:t>
      </w:r>
      <w:r>
        <w:t>….................</w:t>
      </w:r>
    </w:p>
    <w:p w:rsidR="0083175A" w:rsidRDefault="00304300">
      <w:pPr>
        <w:pStyle w:val="Corpotesto"/>
        <w:spacing w:line="267" w:lineRule="exact"/>
        <w:ind w:left="2695" w:right="4015"/>
        <w:jc w:val="center"/>
      </w:pPr>
      <w:r>
        <w:t>PREMESSO</w:t>
      </w:r>
    </w:p>
    <w:p w:rsidR="0083175A" w:rsidRDefault="00304300">
      <w:pPr>
        <w:pStyle w:val="Corpotesto"/>
        <w:spacing w:before="50" w:line="562" w:lineRule="exact"/>
        <w:ind w:right="1424"/>
      </w:pPr>
      <w:r>
        <w:t>Che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11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marzo</w:t>
      </w:r>
      <w:r>
        <w:rPr>
          <w:spacing w:val="12"/>
        </w:rPr>
        <w:t xml:space="preserve"> </w:t>
      </w:r>
      <w:r>
        <w:t>1998</w:t>
      </w:r>
      <w:r>
        <w:rPr>
          <w:spacing w:val="12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109,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proofErr w:type="spellStart"/>
      <w:r>
        <w:t>s.m.i</w:t>
      </w:r>
      <w:proofErr w:type="spellEnd"/>
      <w:r>
        <w:t>,</w:t>
      </w:r>
      <w:r>
        <w:rPr>
          <w:spacing w:val="9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definito</w:t>
      </w:r>
      <w:r>
        <w:rPr>
          <w:spacing w:val="12"/>
        </w:rPr>
        <w:t xml:space="preserve"> </w:t>
      </w:r>
      <w:r>
        <w:t>criteri</w:t>
      </w:r>
      <w:r>
        <w:rPr>
          <w:spacing w:val="11"/>
        </w:rPr>
        <w:t xml:space="preserve"> </w:t>
      </w:r>
      <w:r>
        <w:t>unificati</w:t>
      </w:r>
      <w:r>
        <w:rPr>
          <w:spacing w:val="1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valutazione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situazione</w:t>
      </w:r>
      <w:r>
        <w:rPr>
          <w:spacing w:val="29"/>
        </w:rPr>
        <w:t xml:space="preserve"> </w:t>
      </w:r>
      <w:r>
        <w:t>economica</w:t>
      </w:r>
      <w:r>
        <w:rPr>
          <w:spacing w:val="29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soggetti</w:t>
      </w:r>
      <w:r>
        <w:rPr>
          <w:spacing w:val="28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richiedono</w:t>
      </w:r>
      <w:r>
        <w:rPr>
          <w:spacing w:val="30"/>
        </w:rPr>
        <w:t xml:space="preserve"> </w:t>
      </w:r>
      <w:r>
        <w:t>prestazioni</w:t>
      </w:r>
    </w:p>
    <w:p w:rsidR="0083175A" w:rsidRDefault="0083175A">
      <w:pPr>
        <w:spacing w:line="562" w:lineRule="exact"/>
        <w:sectPr w:rsidR="0083175A">
          <w:footerReference w:type="default" r:id="rId7"/>
          <w:type w:val="continuous"/>
          <w:pgSz w:w="11900" w:h="16840"/>
          <w:pgMar w:top="1480" w:right="1680" w:bottom="940" w:left="1420" w:header="720" w:footer="747" w:gutter="0"/>
          <w:pgNumType w:start="1"/>
          <w:cols w:space="720"/>
        </w:sectPr>
      </w:pPr>
    </w:p>
    <w:p w:rsidR="0083175A" w:rsidRDefault="00304300" w:rsidP="00E57B54">
      <w:pPr>
        <w:pStyle w:val="Corpotesto"/>
        <w:spacing w:before="38" w:line="501" w:lineRule="auto"/>
        <w:ind w:right="1425"/>
        <w:jc w:val="both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7501255" cy="1069276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10692765"/>
                          <a:chOff x="-2" y="0"/>
                          <a:chExt cx="11813" cy="16839"/>
                        </a:xfrm>
                      </wpg:grpSpPr>
                      <wps:wsp>
                        <wps:cNvPr id="27" name="AutoShape 31"/>
                        <wps:cNvSpPr>
                          <a:spLocks/>
                        </wps:cNvSpPr>
                        <wps:spPr bwMode="auto">
                          <a:xfrm>
                            <a:off x="0" y="2448"/>
                            <a:ext cx="11808" cy="10181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2448 2448"/>
                              <a:gd name="T2" fmla="*/ 2448 h 10181"/>
                              <a:gd name="T3" fmla="*/ 11808 w 11808"/>
                              <a:gd name="T4" fmla="+- 0 2450 2448"/>
                              <a:gd name="T5" fmla="*/ 2450 h 10181"/>
                              <a:gd name="T6" fmla="*/ 0 w 11808"/>
                              <a:gd name="T7" fmla="+- 0 3017 2448"/>
                              <a:gd name="T8" fmla="*/ 3017 h 10181"/>
                              <a:gd name="T9" fmla="*/ 11808 w 11808"/>
                              <a:gd name="T10" fmla="+- 0 3017 2448"/>
                              <a:gd name="T11" fmla="*/ 3017 h 10181"/>
                              <a:gd name="T12" fmla="*/ 0 w 11808"/>
                              <a:gd name="T13" fmla="+- 0 3583 2448"/>
                              <a:gd name="T14" fmla="*/ 3583 h 10181"/>
                              <a:gd name="T15" fmla="*/ 11808 w 11808"/>
                              <a:gd name="T16" fmla="+- 0 3583 2448"/>
                              <a:gd name="T17" fmla="*/ 3583 h 10181"/>
                              <a:gd name="T18" fmla="*/ 0 w 11808"/>
                              <a:gd name="T19" fmla="+- 0 4150 2448"/>
                              <a:gd name="T20" fmla="*/ 4150 h 10181"/>
                              <a:gd name="T21" fmla="*/ 11808 w 11808"/>
                              <a:gd name="T22" fmla="+- 0 4152 2448"/>
                              <a:gd name="T23" fmla="*/ 4152 h 10181"/>
                              <a:gd name="T24" fmla="*/ 0 w 11808"/>
                              <a:gd name="T25" fmla="+- 0 4716 2448"/>
                              <a:gd name="T26" fmla="*/ 4716 h 10181"/>
                              <a:gd name="T27" fmla="*/ 11808 w 11808"/>
                              <a:gd name="T28" fmla="+- 0 4718 2448"/>
                              <a:gd name="T29" fmla="*/ 4718 h 10181"/>
                              <a:gd name="T30" fmla="*/ 0 w 11808"/>
                              <a:gd name="T31" fmla="+- 0 5285 2448"/>
                              <a:gd name="T32" fmla="*/ 5285 h 10181"/>
                              <a:gd name="T33" fmla="*/ 11808 w 11808"/>
                              <a:gd name="T34" fmla="+- 0 5285 2448"/>
                              <a:gd name="T35" fmla="*/ 5285 h 10181"/>
                              <a:gd name="T36" fmla="*/ 0 w 11808"/>
                              <a:gd name="T37" fmla="+- 0 5851 2448"/>
                              <a:gd name="T38" fmla="*/ 5851 h 10181"/>
                              <a:gd name="T39" fmla="*/ 11808 w 11808"/>
                              <a:gd name="T40" fmla="+- 0 5851 2448"/>
                              <a:gd name="T41" fmla="*/ 5851 h 10181"/>
                              <a:gd name="T42" fmla="*/ 0 w 11808"/>
                              <a:gd name="T43" fmla="+- 0 6418 2448"/>
                              <a:gd name="T44" fmla="*/ 6418 h 10181"/>
                              <a:gd name="T45" fmla="*/ 11808 w 11808"/>
                              <a:gd name="T46" fmla="+- 0 6420 2448"/>
                              <a:gd name="T47" fmla="*/ 6420 h 10181"/>
                              <a:gd name="T48" fmla="*/ 0 w 11808"/>
                              <a:gd name="T49" fmla="+- 0 6984 2448"/>
                              <a:gd name="T50" fmla="*/ 6984 h 10181"/>
                              <a:gd name="T51" fmla="*/ 11808 w 11808"/>
                              <a:gd name="T52" fmla="+- 0 6986 2448"/>
                              <a:gd name="T53" fmla="*/ 6986 h 10181"/>
                              <a:gd name="T54" fmla="*/ 0 w 11808"/>
                              <a:gd name="T55" fmla="+- 0 7553 2448"/>
                              <a:gd name="T56" fmla="*/ 7553 h 10181"/>
                              <a:gd name="T57" fmla="*/ 11808 w 11808"/>
                              <a:gd name="T58" fmla="+- 0 7553 2448"/>
                              <a:gd name="T59" fmla="*/ 7553 h 10181"/>
                              <a:gd name="T60" fmla="*/ 0 w 11808"/>
                              <a:gd name="T61" fmla="+- 0 8090 2448"/>
                              <a:gd name="T62" fmla="*/ 8090 h 10181"/>
                              <a:gd name="T63" fmla="*/ 11808 w 11808"/>
                              <a:gd name="T64" fmla="+- 0 8093 2448"/>
                              <a:gd name="T65" fmla="*/ 8093 h 10181"/>
                              <a:gd name="T66" fmla="*/ 0 w 11808"/>
                              <a:gd name="T67" fmla="+- 0 8657 2448"/>
                              <a:gd name="T68" fmla="*/ 8657 h 10181"/>
                              <a:gd name="T69" fmla="*/ 11808 w 11808"/>
                              <a:gd name="T70" fmla="+- 0 8659 2448"/>
                              <a:gd name="T71" fmla="*/ 8659 h 10181"/>
                              <a:gd name="T72" fmla="*/ 0 w 11808"/>
                              <a:gd name="T73" fmla="+- 0 9226 2448"/>
                              <a:gd name="T74" fmla="*/ 9226 h 10181"/>
                              <a:gd name="T75" fmla="*/ 11808 w 11808"/>
                              <a:gd name="T76" fmla="+- 0 9226 2448"/>
                              <a:gd name="T77" fmla="*/ 9226 h 10181"/>
                              <a:gd name="T78" fmla="*/ 0 w 11808"/>
                              <a:gd name="T79" fmla="+- 0 9792 2448"/>
                              <a:gd name="T80" fmla="*/ 9792 h 10181"/>
                              <a:gd name="T81" fmla="*/ 11808 w 11808"/>
                              <a:gd name="T82" fmla="+- 0 9792 2448"/>
                              <a:gd name="T83" fmla="*/ 9792 h 10181"/>
                              <a:gd name="T84" fmla="*/ 0 w 11808"/>
                              <a:gd name="T85" fmla="+- 0 10358 2448"/>
                              <a:gd name="T86" fmla="*/ 10358 h 10181"/>
                              <a:gd name="T87" fmla="*/ 11808 w 11808"/>
                              <a:gd name="T88" fmla="+- 0 10361 2448"/>
                              <a:gd name="T89" fmla="*/ 10361 h 10181"/>
                              <a:gd name="T90" fmla="*/ 0 w 11808"/>
                              <a:gd name="T91" fmla="+- 0 10925 2448"/>
                              <a:gd name="T92" fmla="*/ 10925 h 10181"/>
                              <a:gd name="T93" fmla="*/ 11808 w 11808"/>
                              <a:gd name="T94" fmla="+- 0 10927 2448"/>
                              <a:gd name="T95" fmla="*/ 10927 h 10181"/>
                              <a:gd name="T96" fmla="*/ 0 w 11808"/>
                              <a:gd name="T97" fmla="+- 0 11494 2448"/>
                              <a:gd name="T98" fmla="*/ 11494 h 10181"/>
                              <a:gd name="T99" fmla="*/ 11808 w 11808"/>
                              <a:gd name="T100" fmla="+- 0 11494 2448"/>
                              <a:gd name="T101" fmla="*/ 11494 h 10181"/>
                              <a:gd name="T102" fmla="*/ 0 w 11808"/>
                              <a:gd name="T103" fmla="+- 0 12060 2448"/>
                              <a:gd name="T104" fmla="*/ 12060 h 10181"/>
                              <a:gd name="T105" fmla="*/ 11808 w 11808"/>
                              <a:gd name="T106" fmla="+- 0 12060 2448"/>
                              <a:gd name="T107" fmla="*/ 12060 h 10181"/>
                              <a:gd name="T108" fmla="*/ 0 w 11808"/>
                              <a:gd name="T109" fmla="+- 0 12626 2448"/>
                              <a:gd name="T110" fmla="*/ 12626 h 10181"/>
                              <a:gd name="T111" fmla="*/ 11808 w 11808"/>
                              <a:gd name="T112" fmla="+- 0 12629 2448"/>
                              <a:gd name="T113" fmla="*/ 12629 h 101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808" h="10181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2"/>
                                </a:moveTo>
                                <a:lnTo>
                                  <a:pt x="11808" y="1704"/>
                                </a:lnTo>
                                <a:moveTo>
                                  <a:pt x="0" y="2268"/>
                                </a:moveTo>
                                <a:lnTo>
                                  <a:pt x="11808" y="2270"/>
                                </a:lnTo>
                                <a:moveTo>
                                  <a:pt x="0" y="2837"/>
                                </a:moveTo>
                                <a:lnTo>
                                  <a:pt x="11808" y="2837"/>
                                </a:lnTo>
                                <a:moveTo>
                                  <a:pt x="0" y="3403"/>
                                </a:moveTo>
                                <a:lnTo>
                                  <a:pt x="11808" y="3403"/>
                                </a:lnTo>
                                <a:moveTo>
                                  <a:pt x="0" y="3970"/>
                                </a:moveTo>
                                <a:lnTo>
                                  <a:pt x="11808" y="3972"/>
                                </a:lnTo>
                                <a:moveTo>
                                  <a:pt x="0" y="4536"/>
                                </a:moveTo>
                                <a:lnTo>
                                  <a:pt x="11808" y="4538"/>
                                </a:lnTo>
                                <a:moveTo>
                                  <a:pt x="0" y="5105"/>
                                </a:moveTo>
                                <a:lnTo>
                                  <a:pt x="11808" y="5105"/>
                                </a:lnTo>
                                <a:moveTo>
                                  <a:pt x="0" y="5642"/>
                                </a:moveTo>
                                <a:lnTo>
                                  <a:pt x="11808" y="5645"/>
                                </a:lnTo>
                                <a:moveTo>
                                  <a:pt x="0" y="6209"/>
                                </a:moveTo>
                                <a:lnTo>
                                  <a:pt x="11808" y="6211"/>
                                </a:lnTo>
                                <a:moveTo>
                                  <a:pt x="0" y="6778"/>
                                </a:moveTo>
                                <a:lnTo>
                                  <a:pt x="11808" y="6778"/>
                                </a:lnTo>
                                <a:moveTo>
                                  <a:pt x="0" y="7344"/>
                                </a:moveTo>
                                <a:lnTo>
                                  <a:pt x="11808" y="7344"/>
                                </a:lnTo>
                                <a:moveTo>
                                  <a:pt x="0" y="7910"/>
                                </a:moveTo>
                                <a:lnTo>
                                  <a:pt x="11808" y="7913"/>
                                </a:lnTo>
                                <a:moveTo>
                                  <a:pt x="0" y="8477"/>
                                </a:moveTo>
                                <a:lnTo>
                                  <a:pt x="11808" y="8479"/>
                                </a:lnTo>
                                <a:moveTo>
                                  <a:pt x="0" y="9046"/>
                                </a:moveTo>
                                <a:lnTo>
                                  <a:pt x="11808" y="9046"/>
                                </a:lnTo>
                                <a:moveTo>
                                  <a:pt x="0" y="9612"/>
                                </a:moveTo>
                                <a:lnTo>
                                  <a:pt x="11808" y="9612"/>
                                </a:lnTo>
                                <a:moveTo>
                                  <a:pt x="0" y="10178"/>
                                </a:moveTo>
                                <a:lnTo>
                                  <a:pt x="11808" y="10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3193"/>
                            <a:ext cx="11808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9"/>
                        <wps:cNvSpPr>
                          <a:spLocks/>
                        </wps:cNvSpPr>
                        <wps:spPr bwMode="auto">
                          <a:xfrm>
                            <a:off x="0" y="13192"/>
                            <a:ext cx="11808" cy="1704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3193 13193"/>
                              <a:gd name="T2" fmla="*/ 13193 h 1704"/>
                              <a:gd name="T3" fmla="*/ 11808 w 11808"/>
                              <a:gd name="T4" fmla="+- 0 13195 13193"/>
                              <a:gd name="T5" fmla="*/ 13195 h 1704"/>
                              <a:gd name="T6" fmla="*/ 0 w 11808"/>
                              <a:gd name="T7" fmla="+- 0 13762 13193"/>
                              <a:gd name="T8" fmla="*/ 13762 h 1704"/>
                              <a:gd name="T9" fmla="*/ 11808 w 11808"/>
                              <a:gd name="T10" fmla="+- 0 13762 13193"/>
                              <a:gd name="T11" fmla="*/ 13762 h 1704"/>
                              <a:gd name="T12" fmla="*/ 0 w 11808"/>
                              <a:gd name="T13" fmla="+- 0 14328 13193"/>
                              <a:gd name="T14" fmla="*/ 14328 h 1704"/>
                              <a:gd name="T15" fmla="*/ 11808 w 11808"/>
                              <a:gd name="T16" fmla="+- 0 14328 13193"/>
                              <a:gd name="T17" fmla="*/ 14328 h 1704"/>
                              <a:gd name="T18" fmla="*/ 0 w 11808"/>
                              <a:gd name="T19" fmla="+- 0 14894 13193"/>
                              <a:gd name="T20" fmla="*/ 14894 h 1704"/>
                              <a:gd name="T21" fmla="*/ 11808 w 11808"/>
                              <a:gd name="T22" fmla="+- 0 14897 13193"/>
                              <a:gd name="T23" fmla="*/ 14897 h 17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08" h="1704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1"/>
                                </a:moveTo>
                                <a:lnTo>
                                  <a:pt x="11808" y="170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1437" y="0"/>
                            <a:ext cx="7493" cy="16839"/>
                          </a:xfrm>
                          <a:custGeom>
                            <a:avLst/>
                            <a:gdLst>
                              <a:gd name="T0" fmla="+- 0 1443 1438"/>
                              <a:gd name="T1" fmla="*/ T0 w 7493"/>
                              <a:gd name="T2" fmla="*/ 0 h 16839"/>
                              <a:gd name="T3" fmla="+- 0 1438 1438"/>
                              <a:gd name="T4" fmla="*/ T3 w 7493"/>
                              <a:gd name="T5" fmla="*/ 0 h 16839"/>
                              <a:gd name="T6" fmla="+- 0 1438 1438"/>
                              <a:gd name="T7" fmla="*/ T6 w 7493"/>
                              <a:gd name="T8" fmla="*/ 16838 h 16839"/>
                              <a:gd name="T9" fmla="+- 0 1443 1438"/>
                              <a:gd name="T10" fmla="*/ T9 w 7493"/>
                              <a:gd name="T11" fmla="*/ 16838 h 16839"/>
                              <a:gd name="T12" fmla="+- 0 1443 1438"/>
                              <a:gd name="T13" fmla="*/ T12 w 7493"/>
                              <a:gd name="T14" fmla="*/ 0 h 16839"/>
                              <a:gd name="T15" fmla="+- 0 8930 1438"/>
                              <a:gd name="T16" fmla="*/ T15 w 7493"/>
                              <a:gd name="T17" fmla="*/ 41 h 16839"/>
                              <a:gd name="T18" fmla="+- 0 8926 1438"/>
                              <a:gd name="T19" fmla="*/ T18 w 7493"/>
                              <a:gd name="T20" fmla="*/ 41 h 16839"/>
                              <a:gd name="T21" fmla="+- 0 8926 1438"/>
                              <a:gd name="T22" fmla="*/ T21 w 7493"/>
                              <a:gd name="T23" fmla="*/ 16838 h 16839"/>
                              <a:gd name="T24" fmla="+- 0 8930 1438"/>
                              <a:gd name="T25" fmla="*/ T24 w 7493"/>
                              <a:gd name="T26" fmla="*/ 16838 h 16839"/>
                              <a:gd name="T27" fmla="+- 0 8930 1438"/>
                              <a:gd name="T28" fmla="*/ T27 w 7493"/>
                              <a:gd name="T29" fmla="*/ 41 h 168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93" h="16839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8"/>
                                </a:lnTo>
                                <a:lnTo>
                                  <a:pt x="5" y="1683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492" y="41"/>
                                </a:moveTo>
                                <a:lnTo>
                                  <a:pt x="7488" y="41"/>
                                </a:lnTo>
                                <a:lnTo>
                                  <a:pt x="7488" y="16838"/>
                                </a:lnTo>
                                <a:lnTo>
                                  <a:pt x="7492" y="16838"/>
                                </a:lnTo>
                                <a:lnTo>
                                  <a:pt x="749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"/>
                        <wps:cNvSpPr>
                          <a:spLocks/>
                        </wps:cNvSpPr>
                        <wps:spPr bwMode="auto">
                          <a:xfrm>
                            <a:off x="0" y="1881"/>
                            <a:ext cx="11808" cy="13582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5461 1882"/>
                              <a:gd name="T2" fmla="*/ 15461 h 13582"/>
                              <a:gd name="T3" fmla="*/ 11808 w 11808"/>
                              <a:gd name="T4" fmla="+- 0 15463 1882"/>
                              <a:gd name="T5" fmla="*/ 15463 h 13582"/>
                              <a:gd name="T6" fmla="*/ 0 w 11808"/>
                              <a:gd name="T7" fmla="+- 0 1882 1882"/>
                              <a:gd name="T8" fmla="*/ 1882 h 13582"/>
                              <a:gd name="T9" fmla="*/ 11808 w 11808"/>
                              <a:gd name="T10" fmla="+- 0 1884 1882"/>
                              <a:gd name="T11" fmla="*/ 1884 h 135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08" h="13582">
                                <a:moveTo>
                                  <a:pt x="0" y="13579"/>
                                </a:moveTo>
                                <a:lnTo>
                                  <a:pt x="11808" y="13581"/>
                                </a:lnTo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99AEE" id="Group 26" o:spid="_x0000_s1026" style="position:absolute;margin-left:-.1pt;margin-top:0;width:590.65pt;height:841.95pt;z-index:-15805440;mso-position-horizontal-relative:page;mso-position-vertical-relative:page" coordorigin="-2" coordsize="11813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">
                <v:shape id="AutoShape 31" o:spid="_x0000_s1027" style="position:absolute;top:2448;width:11808;height:10181;visibility:visible;mso-wrap-style:square;v-text-anchor:top" coordsize="11808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" path="m,l11808,2m,569r11808,m,1135r11808,m,1702r11808,2m,2268r11808,2m,2837r11808,m,3403r11808,m,3970r11808,2m,4536r11808,2m,5105r11808,m,5642r11808,3m,6209r11808,2m,6778r11808,m,7344r11808,m,7910r11808,3m,8477r11808,2m,9046r11808,m,9612r11808,m,10178r11808,3e" filled="f" strokeweight=".25pt">
                  <v:path arrowok="t" o:connecttype="custom" o:connectlocs="0,2448;11808,2450;0,3017;11808,3017;0,3583;11808,3583;0,4150;11808,4152;0,4716;11808,4718;0,5285;11808,5285;0,5851;11808,5851;0,6418;11808,6420;0,6984;11808,6986;0,7553;11808,7553;0,8090;11808,8093;0,8657;11808,8659;0,9226;11808,9226;0,9792;11808,9792;0,10358;11808,10361;0,10925;11808,10927;0,11494;11808,11494;0,12060;11808,12060;0,12626;11808,12629" o:connectangles="0,0,0,0,0,0,0,0,0,0,0,0,0,0,0,0,0,0,0,0,0,0,0,0,0,0,0,0,0,0,0,0,0,0,0,0,0,0"/>
                </v:shape>
                <v:line id="Line 30" o:spid="_x0000_s1028" style="position:absolute;visibility:visible;mso-wrap-style:square" from="0,13193" to="11808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" strokecolor="#bfbfbf" strokeweight=".25pt"/>
                <v:shape id="AutoShape 29" o:spid="_x0000_s1029" style="position:absolute;top:13192;width:11808;height:1704;visibility:visible;mso-wrap-style:square;v-text-anchor:top" coordsize="11808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" path="m,l11808,2m,569r11808,m,1135r11808,m,1701r11808,3e" filled="f" strokeweight=".25pt">
                  <v:path arrowok="t" o:connecttype="custom" o:connectlocs="0,13193;11808,13195;0,13762;11808,13762;0,14328;11808,14328;0,14894;11808,14897" o:connectangles="0,0,0,0,0,0,0,0"/>
                </v:shape>
                <v:shape id="AutoShape 28" o:spid="_x0000_s1030" style="position:absolute;left:1437;width:7493;height:16839;visibility:visible;mso-wrap-style:square;v-text-anchor:top" coordsize="7493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" path="m5,l,,,16838r5,l5,xm7492,41r-4,l7488,16838r4,l7492,41xe" fillcolor="black" stroked="f">
                  <v:path arrowok="t" o:connecttype="custom" o:connectlocs="5,0;0,0;0,16838;5,16838;5,0;7492,41;7488,41;7488,16838;7492,16838;7492,41" o:connectangles="0,0,0,0,0,0,0,0,0,0"/>
                </v:shape>
                <v:shape id="AutoShape 27" o:spid="_x0000_s1031" style="position:absolute;top:1881;width:11808;height:13582;visibility:visible;mso-wrap-style:square;v-text-anchor:top" coordsize="11808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" path="m,13579r11808,2m,l11808,2e" filled="f" strokeweight=".25pt">
                  <v:path arrowok="t" o:connecttype="custom" o:connectlocs="0,15461;11808,15463;0,1882;11808,1884" o:connectangles="0,0,0,0"/>
                </v:shape>
                <w10:wrap anchorx="page" anchory="page"/>
              </v:group>
            </w:pict>
          </mc:Fallback>
        </mc:AlternateContent>
      </w:r>
      <w:r>
        <w:t>ovvero servizi sociali o assistenziali in forma agevolata; Che ai sensi dell’art.4</w:t>
      </w:r>
      <w:r>
        <w:rPr>
          <w:spacing w:val="1"/>
        </w:rPr>
        <w:t xml:space="preserve"> </w:t>
      </w:r>
      <w:r>
        <w:t xml:space="preserve">comma terzo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31 marzo 1998 n.109 e </w:t>
      </w:r>
      <w:proofErr w:type="spellStart"/>
      <w:r>
        <w:t>s.</w:t>
      </w:r>
      <w:proofErr w:type="gramStart"/>
      <w:r>
        <w:t>m.i</w:t>
      </w:r>
      <w:proofErr w:type="spellEnd"/>
      <w:proofErr w:type="gramEnd"/>
      <w:r>
        <w:t>, la Dichiarazione Sostitutiva</w:t>
      </w:r>
      <w:r>
        <w:rPr>
          <w:spacing w:val="1"/>
        </w:rPr>
        <w:t xml:space="preserve"> </w:t>
      </w:r>
      <w:r>
        <w:t>Unica</w:t>
      </w:r>
      <w:r>
        <w:rPr>
          <w:spacing w:val="6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presentata</w:t>
      </w:r>
      <w:r>
        <w:rPr>
          <w:spacing w:val="6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Comuni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Centri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Assistenza</w:t>
      </w:r>
      <w:r>
        <w:rPr>
          <w:spacing w:val="7"/>
        </w:rPr>
        <w:t xml:space="preserve"> </w:t>
      </w:r>
      <w:r>
        <w:t>Fiscale</w:t>
      </w:r>
      <w:r>
        <w:rPr>
          <w:spacing w:val="7"/>
        </w:rPr>
        <w:t xml:space="preserve"> </w:t>
      </w:r>
      <w:r>
        <w:t>previsti</w:t>
      </w:r>
      <w:r>
        <w:rPr>
          <w:spacing w:val="7"/>
        </w:rPr>
        <w:t xml:space="preserve"> </w:t>
      </w:r>
      <w:r>
        <w:t>dal</w:t>
      </w:r>
      <w:r>
        <w:rPr>
          <w:spacing w:val="6"/>
        </w:rPr>
        <w:t xml:space="preserve"> </w:t>
      </w:r>
      <w:proofErr w:type="spellStart"/>
      <w:r>
        <w:t>D.Lgs.</w:t>
      </w:r>
      <w:proofErr w:type="spellEnd"/>
      <w:r>
        <w:rPr>
          <w:spacing w:val="-47"/>
        </w:rPr>
        <w:t xml:space="preserve"> </w:t>
      </w:r>
      <w:r>
        <w:t xml:space="preserve">9 luglio 1997 n.241 e </w:t>
      </w:r>
      <w:proofErr w:type="spellStart"/>
      <w:r>
        <w:t>s.m.i</w:t>
      </w:r>
      <w:proofErr w:type="spellEnd"/>
      <w:r>
        <w:t>, o direttamente all’Amministrazione pubblica alla</w:t>
      </w:r>
      <w:r>
        <w:rPr>
          <w:spacing w:val="1"/>
        </w:rPr>
        <w:t xml:space="preserve"> </w:t>
      </w:r>
      <w:r>
        <w:t>quale è richiesta la prima prestazione o alla sede INPS competente per territorio,</w:t>
      </w:r>
      <w:r>
        <w:rPr>
          <w:spacing w:val="-47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n.164,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 di assistenza fiscale il CAF può avvalersi di società di servizi il cui</w:t>
      </w:r>
      <w:r>
        <w:rPr>
          <w:spacing w:val="1"/>
        </w:rPr>
        <w:t xml:space="preserve"> </w:t>
      </w:r>
      <w:r>
        <w:t>capitale sociale sia posseduto, a maggioranza assoluta, dalle associazioni o dalle</w:t>
      </w:r>
      <w:r>
        <w:rPr>
          <w:spacing w:val="1"/>
        </w:rPr>
        <w:t xml:space="preserve"> </w:t>
      </w:r>
      <w:r>
        <w:t>organizzazioni che hanno costituito i CAF o dalle organizzazioni territoriali di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costituito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CAF,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Comuni,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dell’art.3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secondo D.P.C.M. 18 maggio 2001 e dell’art. 18 comma quarto D.M. 21 dicembre</w:t>
      </w:r>
      <w:r>
        <w:rPr>
          <w:spacing w:val="-47"/>
        </w:rPr>
        <w:t xml:space="preserve"> </w:t>
      </w:r>
      <w:r>
        <w:t xml:space="preserve">2000 n.452 e </w:t>
      </w:r>
      <w:proofErr w:type="spellStart"/>
      <w:r>
        <w:t>s.m.i</w:t>
      </w:r>
      <w:proofErr w:type="spellEnd"/>
      <w:r>
        <w:t>, al fine di fornire al richiedente l’assistenza necessaria per 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stabilire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collaborazioni necessarie, anche mediante apposite convenzioni, con Centri di</w:t>
      </w:r>
      <w:r>
        <w:rPr>
          <w:spacing w:val="1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fiscale,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l’INPS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stipulato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Centri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affidare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sostitutive, la trasmissione telematica alla banca dati dell’INPS dei dati acquisiti</w:t>
      </w:r>
      <w:r>
        <w:rPr>
          <w:spacing w:val="1"/>
        </w:rPr>
        <w:t xml:space="preserve"> </w:t>
      </w:r>
      <w:r>
        <w:t>dalle dichiarazioni sostitutive, il rilascio all’utente dell’attestazione riportante 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 dichiarazione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 calcolo</w:t>
      </w:r>
      <w:r>
        <w:rPr>
          <w:spacing w:val="1"/>
        </w:rPr>
        <w:t xml:space="preserve"> </w:t>
      </w:r>
      <w:r>
        <w:t>dell’ISE</w:t>
      </w:r>
      <w:r>
        <w:rPr>
          <w:spacing w:val="1"/>
        </w:rPr>
        <w:t xml:space="preserve"> </w:t>
      </w:r>
      <w:r>
        <w:t>(Indicatore</w:t>
      </w:r>
      <w:r>
        <w:rPr>
          <w:spacing w:val="1"/>
        </w:rPr>
        <w:t xml:space="preserve"> </w:t>
      </w:r>
      <w:r>
        <w:t>della Situazione</w:t>
      </w:r>
      <w:r>
        <w:rPr>
          <w:spacing w:val="1"/>
        </w:rPr>
        <w:t xml:space="preserve"> </w:t>
      </w:r>
      <w:r>
        <w:t xml:space="preserve">Economica) e dell’ISEE (Indicatore della Situazione Economica Equivalente), </w:t>
      </w:r>
      <w:r w:rsidR="00E57B54">
        <w:t>ch</w:t>
      </w:r>
      <w:r>
        <w:t>e</w:t>
      </w:r>
      <w:r>
        <w:rPr>
          <w:spacing w:val="1"/>
        </w:rPr>
        <w:t xml:space="preserve"> </w:t>
      </w:r>
      <w:r>
        <w:t>l'assegno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maternità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concessi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Comuni ed erogati dall'INPS ex artt. 65 e 66 L. 448/98 e l'erogazione è correlata</w:t>
      </w:r>
      <w:r>
        <w:rPr>
          <w:spacing w:val="1"/>
        </w:rPr>
        <w:t xml:space="preserve"> </w:t>
      </w:r>
      <w:r>
        <w:t>anche ai limiti di reddito da desumere dall'attestazione ISEE; Che il Comune di</w:t>
      </w:r>
      <w:r>
        <w:rPr>
          <w:spacing w:val="1"/>
        </w:rPr>
        <w:t xml:space="preserve"> </w:t>
      </w:r>
      <w:r>
        <w:t>Decimomannu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esecuzione</w:t>
      </w:r>
      <w:r>
        <w:rPr>
          <w:spacing w:val="50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determinazione</w:t>
      </w:r>
      <w:r>
        <w:rPr>
          <w:spacing w:val="50"/>
        </w:rPr>
        <w:t xml:space="preserve"> </w:t>
      </w:r>
      <w:r>
        <w:t>dirigenziale</w:t>
      </w:r>
      <w:r>
        <w:rPr>
          <w:spacing w:val="50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attivato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procedura</w:t>
      </w:r>
      <w:r>
        <w:rPr>
          <w:spacing w:val="39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esternalizzare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gestione</w:t>
      </w:r>
      <w:r>
        <w:rPr>
          <w:spacing w:val="16"/>
        </w:rPr>
        <w:t xml:space="preserve"> </w:t>
      </w:r>
      <w:r>
        <w:t>dell'assegno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 w:rsidR="001A39E5">
        <w:t>maternità</w:t>
      </w:r>
      <w:r>
        <w:t>,</w:t>
      </w:r>
      <w:r>
        <w:rPr>
          <w:spacing w:val="16"/>
        </w:rPr>
        <w:t xml:space="preserve"> </w:t>
      </w:r>
      <w:r>
        <w:t>nonché</w:t>
      </w:r>
      <w:r>
        <w:rPr>
          <w:spacing w:val="15"/>
        </w:rPr>
        <w:t xml:space="preserve"> </w:t>
      </w:r>
      <w:r>
        <w:t>di</w:t>
      </w:r>
    </w:p>
    <w:p w:rsidR="0083175A" w:rsidRDefault="0083175A">
      <w:pPr>
        <w:spacing w:line="238" w:lineRule="exact"/>
        <w:jc w:val="both"/>
        <w:sectPr w:rsidR="0083175A">
          <w:pgSz w:w="11900" w:h="16840"/>
          <w:pgMar w:top="1480" w:right="1680" w:bottom="940" w:left="1420" w:header="0" w:footer="747" w:gutter="0"/>
          <w:cols w:space="720"/>
        </w:sectPr>
      </w:pPr>
    </w:p>
    <w:p w:rsidR="0083175A" w:rsidRDefault="00304300">
      <w:pPr>
        <w:pStyle w:val="Corpotesto"/>
        <w:spacing w:before="38" w:line="501" w:lineRule="auto"/>
        <w:ind w:right="1428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7501255" cy="106927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10692765"/>
                          <a:chOff x="-2" y="0"/>
                          <a:chExt cx="11813" cy="16839"/>
                        </a:xfrm>
                      </wpg:grpSpPr>
                      <wps:wsp>
                        <wps:cNvPr id="21" name="AutoShape 25"/>
                        <wps:cNvSpPr>
                          <a:spLocks/>
                        </wps:cNvSpPr>
                        <wps:spPr bwMode="auto">
                          <a:xfrm>
                            <a:off x="0" y="2448"/>
                            <a:ext cx="11808" cy="10181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2448 2448"/>
                              <a:gd name="T2" fmla="*/ 2448 h 10181"/>
                              <a:gd name="T3" fmla="*/ 11808 w 11808"/>
                              <a:gd name="T4" fmla="+- 0 2450 2448"/>
                              <a:gd name="T5" fmla="*/ 2450 h 10181"/>
                              <a:gd name="T6" fmla="*/ 0 w 11808"/>
                              <a:gd name="T7" fmla="+- 0 3017 2448"/>
                              <a:gd name="T8" fmla="*/ 3017 h 10181"/>
                              <a:gd name="T9" fmla="*/ 11808 w 11808"/>
                              <a:gd name="T10" fmla="+- 0 3017 2448"/>
                              <a:gd name="T11" fmla="*/ 3017 h 10181"/>
                              <a:gd name="T12" fmla="*/ 0 w 11808"/>
                              <a:gd name="T13" fmla="+- 0 3583 2448"/>
                              <a:gd name="T14" fmla="*/ 3583 h 10181"/>
                              <a:gd name="T15" fmla="*/ 11808 w 11808"/>
                              <a:gd name="T16" fmla="+- 0 3583 2448"/>
                              <a:gd name="T17" fmla="*/ 3583 h 10181"/>
                              <a:gd name="T18" fmla="*/ 0 w 11808"/>
                              <a:gd name="T19" fmla="+- 0 4150 2448"/>
                              <a:gd name="T20" fmla="*/ 4150 h 10181"/>
                              <a:gd name="T21" fmla="*/ 11808 w 11808"/>
                              <a:gd name="T22" fmla="+- 0 4152 2448"/>
                              <a:gd name="T23" fmla="*/ 4152 h 10181"/>
                              <a:gd name="T24" fmla="*/ 0 w 11808"/>
                              <a:gd name="T25" fmla="+- 0 4716 2448"/>
                              <a:gd name="T26" fmla="*/ 4716 h 10181"/>
                              <a:gd name="T27" fmla="*/ 11808 w 11808"/>
                              <a:gd name="T28" fmla="+- 0 4718 2448"/>
                              <a:gd name="T29" fmla="*/ 4718 h 10181"/>
                              <a:gd name="T30" fmla="*/ 0 w 11808"/>
                              <a:gd name="T31" fmla="+- 0 5285 2448"/>
                              <a:gd name="T32" fmla="*/ 5285 h 10181"/>
                              <a:gd name="T33" fmla="*/ 11808 w 11808"/>
                              <a:gd name="T34" fmla="+- 0 5285 2448"/>
                              <a:gd name="T35" fmla="*/ 5285 h 10181"/>
                              <a:gd name="T36" fmla="*/ 0 w 11808"/>
                              <a:gd name="T37" fmla="+- 0 5851 2448"/>
                              <a:gd name="T38" fmla="*/ 5851 h 10181"/>
                              <a:gd name="T39" fmla="*/ 11808 w 11808"/>
                              <a:gd name="T40" fmla="+- 0 5851 2448"/>
                              <a:gd name="T41" fmla="*/ 5851 h 10181"/>
                              <a:gd name="T42" fmla="*/ 0 w 11808"/>
                              <a:gd name="T43" fmla="+- 0 6418 2448"/>
                              <a:gd name="T44" fmla="*/ 6418 h 10181"/>
                              <a:gd name="T45" fmla="*/ 11808 w 11808"/>
                              <a:gd name="T46" fmla="+- 0 6420 2448"/>
                              <a:gd name="T47" fmla="*/ 6420 h 10181"/>
                              <a:gd name="T48" fmla="*/ 0 w 11808"/>
                              <a:gd name="T49" fmla="+- 0 6984 2448"/>
                              <a:gd name="T50" fmla="*/ 6984 h 10181"/>
                              <a:gd name="T51" fmla="*/ 11808 w 11808"/>
                              <a:gd name="T52" fmla="+- 0 6986 2448"/>
                              <a:gd name="T53" fmla="*/ 6986 h 10181"/>
                              <a:gd name="T54" fmla="*/ 0 w 11808"/>
                              <a:gd name="T55" fmla="+- 0 7553 2448"/>
                              <a:gd name="T56" fmla="*/ 7553 h 10181"/>
                              <a:gd name="T57" fmla="*/ 11808 w 11808"/>
                              <a:gd name="T58" fmla="+- 0 7553 2448"/>
                              <a:gd name="T59" fmla="*/ 7553 h 10181"/>
                              <a:gd name="T60" fmla="*/ 0 w 11808"/>
                              <a:gd name="T61" fmla="+- 0 8090 2448"/>
                              <a:gd name="T62" fmla="*/ 8090 h 10181"/>
                              <a:gd name="T63" fmla="*/ 11808 w 11808"/>
                              <a:gd name="T64" fmla="+- 0 8093 2448"/>
                              <a:gd name="T65" fmla="*/ 8093 h 10181"/>
                              <a:gd name="T66" fmla="*/ 0 w 11808"/>
                              <a:gd name="T67" fmla="+- 0 8657 2448"/>
                              <a:gd name="T68" fmla="*/ 8657 h 10181"/>
                              <a:gd name="T69" fmla="*/ 11808 w 11808"/>
                              <a:gd name="T70" fmla="+- 0 8659 2448"/>
                              <a:gd name="T71" fmla="*/ 8659 h 10181"/>
                              <a:gd name="T72" fmla="*/ 0 w 11808"/>
                              <a:gd name="T73" fmla="+- 0 9226 2448"/>
                              <a:gd name="T74" fmla="*/ 9226 h 10181"/>
                              <a:gd name="T75" fmla="*/ 11808 w 11808"/>
                              <a:gd name="T76" fmla="+- 0 9226 2448"/>
                              <a:gd name="T77" fmla="*/ 9226 h 10181"/>
                              <a:gd name="T78" fmla="*/ 0 w 11808"/>
                              <a:gd name="T79" fmla="+- 0 9792 2448"/>
                              <a:gd name="T80" fmla="*/ 9792 h 10181"/>
                              <a:gd name="T81" fmla="*/ 11808 w 11808"/>
                              <a:gd name="T82" fmla="+- 0 9792 2448"/>
                              <a:gd name="T83" fmla="*/ 9792 h 10181"/>
                              <a:gd name="T84" fmla="*/ 0 w 11808"/>
                              <a:gd name="T85" fmla="+- 0 10358 2448"/>
                              <a:gd name="T86" fmla="*/ 10358 h 10181"/>
                              <a:gd name="T87" fmla="*/ 11808 w 11808"/>
                              <a:gd name="T88" fmla="+- 0 10361 2448"/>
                              <a:gd name="T89" fmla="*/ 10361 h 10181"/>
                              <a:gd name="T90" fmla="*/ 0 w 11808"/>
                              <a:gd name="T91" fmla="+- 0 10925 2448"/>
                              <a:gd name="T92" fmla="*/ 10925 h 10181"/>
                              <a:gd name="T93" fmla="*/ 11808 w 11808"/>
                              <a:gd name="T94" fmla="+- 0 10927 2448"/>
                              <a:gd name="T95" fmla="*/ 10927 h 10181"/>
                              <a:gd name="T96" fmla="*/ 0 w 11808"/>
                              <a:gd name="T97" fmla="+- 0 11494 2448"/>
                              <a:gd name="T98" fmla="*/ 11494 h 10181"/>
                              <a:gd name="T99" fmla="*/ 11808 w 11808"/>
                              <a:gd name="T100" fmla="+- 0 11494 2448"/>
                              <a:gd name="T101" fmla="*/ 11494 h 10181"/>
                              <a:gd name="T102" fmla="*/ 0 w 11808"/>
                              <a:gd name="T103" fmla="+- 0 12060 2448"/>
                              <a:gd name="T104" fmla="*/ 12060 h 10181"/>
                              <a:gd name="T105" fmla="*/ 11808 w 11808"/>
                              <a:gd name="T106" fmla="+- 0 12060 2448"/>
                              <a:gd name="T107" fmla="*/ 12060 h 10181"/>
                              <a:gd name="T108" fmla="*/ 0 w 11808"/>
                              <a:gd name="T109" fmla="+- 0 12626 2448"/>
                              <a:gd name="T110" fmla="*/ 12626 h 10181"/>
                              <a:gd name="T111" fmla="*/ 11808 w 11808"/>
                              <a:gd name="T112" fmla="+- 0 12629 2448"/>
                              <a:gd name="T113" fmla="*/ 12629 h 101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808" h="10181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2"/>
                                </a:moveTo>
                                <a:lnTo>
                                  <a:pt x="11808" y="1704"/>
                                </a:lnTo>
                                <a:moveTo>
                                  <a:pt x="0" y="2268"/>
                                </a:moveTo>
                                <a:lnTo>
                                  <a:pt x="11808" y="2270"/>
                                </a:lnTo>
                                <a:moveTo>
                                  <a:pt x="0" y="2837"/>
                                </a:moveTo>
                                <a:lnTo>
                                  <a:pt x="11808" y="2837"/>
                                </a:lnTo>
                                <a:moveTo>
                                  <a:pt x="0" y="3403"/>
                                </a:moveTo>
                                <a:lnTo>
                                  <a:pt x="11808" y="3403"/>
                                </a:lnTo>
                                <a:moveTo>
                                  <a:pt x="0" y="3970"/>
                                </a:moveTo>
                                <a:lnTo>
                                  <a:pt x="11808" y="3972"/>
                                </a:lnTo>
                                <a:moveTo>
                                  <a:pt x="0" y="4536"/>
                                </a:moveTo>
                                <a:lnTo>
                                  <a:pt x="11808" y="4538"/>
                                </a:lnTo>
                                <a:moveTo>
                                  <a:pt x="0" y="5105"/>
                                </a:moveTo>
                                <a:lnTo>
                                  <a:pt x="11808" y="5105"/>
                                </a:lnTo>
                                <a:moveTo>
                                  <a:pt x="0" y="5642"/>
                                </a:moveTo>
                                <a:lnTo>
                                  <a:pt x="11808" y="5645"/>
                                </a:lnTo>
                                <a:moveTo>
                                  <a:pt x="0" y="6209"/>
                                </a:moveTo>
                                <a:lnTo>
                                  <a:pt x="11808" y="6211"/>
                                </a:lnTo>
                                <a:moveTo>
                                  <a:pt x="0" y="6778"/>
                                </a:moveTo>
                                <a:lnTo>
                                  <a:pt x="11808" y="6778"/>
                                </a:lnTo>
                                <a:moveTo>
                                  <a:pt x="0" y="7344"/>
                                </a:moveTo>
                                <a:lnTo>
                                  <a:pt x="11808" y="7344"/>
                                </a:lnTo>
                                <a:moveTo>
                                  <a:pt x="0" y="7910"/>
                                </a:moveTo>
                                <a:lnTo>
                                  <a:pt x="11808" y="7913"/>
                                </a:lnTo>
                                <a:moveTo>
                                  <a:pt x="0" y="8477"/>
                                </a:moveTo>
                                <a:lnTo>
                                  <a:pt x="11808" y="8479"/>
                                </a:lnTo>
                                <a:moveTo>
                                  <a:pt x="0" y="9046"/>
                                </a:moveTo>
                                <a:lnTo>
                                  <a:pt x="11808" y="9046"/>
                                </a:lnTo>
                                <a:moveTo>
                                  <a:pt x="0" y="9612"/>
                                </a:moveTo>
                                <a:lnTo>
                                  <a:pt x="11808" y="9612"/>
                                </a:lnTo>
                                <a:moveTo>
                                  <a:pt x="0" y="10178"/>
                                </a:moveTo>
                                <a:lnTo>
                                  <a:pt x="11808" y="10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13193"/>
                            <a:ext cx="11808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0" y="13192"/>
                            <a:ext cx="11808" cy="1704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3193 13193"/>
                              <a:gd name="T2" fmla="*/ 13193 h 1704"/>
                              <a:gd name="T3" fmla="*/ 11808 w 11808"/>
                              <a:gd name="T4" fmla="+- 0 13195 13193"/>
                              <a:gd name="T5" fmla="*/ 13195 h 1704"/>
                              <a:gd name="T6" fmla="*/ 0 w 11808"/>
                              <a:gd name="T7" fmla="+- 0 13762 13193"/>
                              <a:gd name="T8" fmla="*/ 13762 h 1704"/>
                              <a:gd name="T9" fmla="*/ 11808 w 11808"/>
                              <a:gd name="T10" fmla="+- 0 13762 13193"/>
                              <a:gd name="T11" fmla="*/ 13762 h 1704"/>
                              <a:gd name="T12" fmla="*/ 0 w 11808"/>
                              <a:gd name="T13" fmla="+- 0 14328 13193"/>
                              <a:gd name="T14" fmla="*/ 14328 h 1704"/>
                              <a:gd name="T15" fmla="*/ 11808 w 11808"/>
                              <a:gd name="T16" fmla="+- 0 14328 13193"/>
                              <a:gd name="T17" fmla="*/ 14328 h 1704"/>
                              <a:gd name="T18" fmla="*/ 0 w 11808"/>
                              <a:gd name="T19" fmla="+- 0 14894 13193"/>
                              <a:gd name="T20" fmla="*/ 14894 h 1704"/>
                              <a:gd name="T21" fmla="*/ 11808 w 11808"/>
                              <a:gd name="T22" fmla="+- 0 14897 13193"/>
                              <a:gd name="T23" fmla="*/ 14897 h 17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08" h="1704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1"/>
                                </a:moveTo>
                                <a:lnTo>
                                  <a:pt x="11808" y="170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2"/>
                        <wps:cNvSpPr>
                          <a:spLocks/>
                        </wps:cNvSpPr>
                        <wps:spPr bwMode="auto">
                          <a:xfrm>
                            <a:off x="1437" y="0"/>
                            <a:ext cx="7493" cy="16839"/>
                          </a:xfrm>
                          <a:custGeom>
                            <a:avLst/>
                            <a:gdLst>
                              <a:gd name="T0" fmla="+- 0 1443 1438"/>
                              <a:gd name="T1" fmla="*/ T0 w 7493"/>
                              <a:gd name="T2" fmla="*/ 0 h 16839"/>
                              <a:gd name="T3" fmla="+- 0 1438 1438"/>
                              <a:gd name="T4" fmla="*/ T3 w 7493"/>
                              <a:gd name="T5" fmla="*/ 0 h 16839"/>
                              <a:gd name="T6" fmla="+- 0 1438 1438"/>
                              <a:gd name="T7" fmla="*/ T6 w 7493"/>
                              <a:gd name="T8" fmla="*/ 16838 h 16839"/>
                              <a:gd name="T9" fmla="+- 0 1443 1438"/>
                              <a:gd name="T10" fmla="*/ T9 w 7493"/>
                              <a:gd name="T11" fmla="*/ 16838 h 16839"/>
                              <a:gd name="T12" fmla="+- 0 1443 1438"/>
                              <a:gd name="T13" fmla="*/ T12 w 7493"/>
                              <a:gd name="T14" fmla="*/ 0 h 16839"/>
                              <a:gd name="T15" fmla="+- 0 8930 1438"/>
                              <a:gd name="T16" fmla="*/ T15 w 7493"/>
                              <a:gd name="T17" fmla="*/ 41 h 16839"/>
                              <a:gd name="T18" fmla="+- 0 8926 1438"/>
                              <a:gd name="T19" fmla="*/ T18 w 7493"/>
                              <a:gd name="T20" fmla="*/ 41 h 16839"/>
                              <a:gd name="T21" fmla="+- 0 8926 1438"/>
                              <a:gd name="T22" fmla="*/ T21 w 7493"/>
                              <a:gd name="T23" fmla="*/ 16838 h 16839"/>
                              <a:gd name="T24" fmla="+- 0 8930 1438"/>
                              <a:gd name="T25" fmla="*/ T24 w 7493"/>
                              <a:gd name="T26" fmla="*/ 16838 h 16839"/>
                              <a:gd name="T27" fmla="+- 0 8930 1438"/>
                              <a:gd name="T28" fmla="*/ T27 w 7493"/>
                              <a:gd name="T29" fmla="*/ 41 h 168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93" h="16839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8"/>
                                </a:lnTo>
                                <a:lnTo>
                                  <a:pt x="5" y="1683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492" y="41"/>
                                </a:moveTo>
                                <a:lnTo>
                                  <a:pt x="7488" y="41"/>
                                </a:lnTo>
                                <a:lnTo>
                                  <a:pt x="7488" y="16838"/>
                                </a:lnTo>
                                <a:lnTo>
                                  <a:pt x="7492" y="16838"/>
                                </a:lnTo>
                                <a:lnTo>
                                  <a:pt x="749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1"/>
                        <wps:cNvSpPr>
                          <a:spLocks/>
                        </wps:cNvSpPr>
                        <wps:spPr bwMode="auto">
                          <a:xfrm>
                            <a:off x="0" y="1881"/>
                            <a:ext cx="11808" cy="13582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5461 1882"/>
                              <a:gd name="T2" fmla="*/ 15461 h 13582"/>
                              <a:gd name="T3" fmla="*/ 11808 w 11808"/>
                              <a:gd name="T4" fmla="+- 0 15463 1882"/>
                              <a:gd name="T5" fmla="*/ 15463 h 13582"/>
                              <a:gd name="T6" fmla="*/ 0 w 11808"/>
                              <a:gd name="T7" fmla="+- 0 1882 1882"/>
                              <a:gd name="T8" fmla="*/ 1882 h 13582"/>
                              <a:gd name="T9" fmla="*/ 11808 w 11808"/>
                              <a:gd name="T10" fmla="+- 0 1884 1882"/>
                              <a:gd name="T11" fmla="*/ 1884 h 135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08" h="13582">
                                <a:moveTo>
                                  <a:pt x="0" y="13579"/>
                                </a:moveTo>
                                <a:lnTo>
                                  <a:pt x="11808" y="13581"/>
                                </a:lnTo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42168" id="Group 20" o:spid="_x0000_s1026" style="position:absolute;margin-left:-.1pt;margin-top:0;width:590.65pt;height:841.95pt;z-index:-15804928;mso-position-horizontal-relative:page;mso-position-vertical-relative:page" coordorigin="-2" coordsize="11813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">
                <v:shape id="AutoShape 25" o:spid="_x0000_s1027" style="position:absolute;top:2448;width:11808;height:10181;visibility:visible;mso-wrap-style:square;v-text-anchor:top" coordsize="11808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" path="m,l11808,2m,569r11808,m,1135r11808,m,1702r11808,2m,2268r11808,2m,2837r11808,m,3403r11808,m,3970r11808,2m,4536r11808,2m,5105r11808,m,5642r11808,3m,6209r11808,2m,6778r11808,m,7344r11808,m,7910r11808,3m,8477r11808,2m,9046r11808,m,9612r11808,m,10178r11808,3e" filled="f" strokeweight=".25pt">
                  <v:path arrowok="t" o:connecttype="custom" o:connectlocs="0,2448;11808,2450;0,3017;11808,3017;0,3583;11808,3583;0,4150;11808,4152;0,4716;11808,4718;0,5285;11808,5285;0,5851;11808,5851;0,6418;11808,6420;0,6984;11808,6986;0,7553;11808,7553;0,8090;11808,8093;0,8657;11808,8659;0,9226;11808,9226;0,9792;11808,9792;0,10358;11808,10361;0,10925;11808,10927;0,11494;11808,11494;0,12060;11808,12060;0,12626;11808,12629" o:connectangles="0,0,0,0,0,0,0,0,0,0,0,0,0,0,0,0,0,0,0,0,0,0,0,0,0,0,0,0,0,0,0,0,0,0,0,0,0,0"/>
                </v:shape>
                <v:line id="Line 24" o:spid="_x0000_s1028" style="position:absolute;visibility:visible;mso-wrap-style:square" from="0,13193" to="11808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" strokecolor="#bfbfbf" strokeweight=".25pt"/>
                <v:shape id="AutoShape 23" o:spid="_x0000_s1029" style="position:absolute;top:13192;width:11808;height:1704;visibility:visible;mso-wrap-style:square;v-text-anchor:top" coordsize="11808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" path="m,l11808,2m,569r11808,m,1135r11808,m,1701r11808,3e" filled="f" strokeweight=".25pt">
                  <v:path arrowok="t" o:connecttype="custom" o:connectlocs="0,13193;11808,13195;0,13762;11808,13762;0,14328;11808,14328;0,14894;11808,14897" o:connectangles="0,0,0,0,0,0,0,0"/>
                </v:shape>
                <v:shape id="AutoShape 22" o:spid="_x0000_s1030" style="position:absolute;left:1437;width:7493;height:16839;visibility:visible;mso-wrap-style:square;v-text-anchor:top" coordsize="7493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" path="m5,l,,,16838r5,l5,xm7492,41r-4,l7488,16838r4,l7492,41xe" fillcolor="black" stroked="f">
                  <v:path arrowok="t" o:connecttype="custom" o:connectlocs="5,0;0,0;0,16838;5,16838;5,0;7492,41;7488,41;7488,16838;7492,16838;7492,41" o:connectangles="0,0,0,0,0,0,0,0,0,0"/>
                </v:shape>
                <v:shape id="AutoShape 21" o:spid="_x0000_s1031" style="position:absolute;top:1881;width:11808;height:13582;visibility:visible;mso-wrap-style:square;v-text-anchor:top" coordsize="11808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" path="m,13579r11808,2m,l11808,2e" filled="f" strokeweight=".25pt">
                  <v:path arrowok="t" o:connecttype="custom" o:connectlocs="0,15461;11808,15463;0,1882;11808,1884" o:connectangles="0,0,0,0"/>
                </v:shape>
                <w10:wrap anchorx="page" anchory="page"/>
              </v:group>
            </w:pict>
          </mc:Fallback>
        </mc:AlternateContent>
      </w:r>
      <w:r>
        <w:t>altre</w:t>
      </w:r>
      <w:r>
        <w:rPr>
          <w:spacing w:val="34"/>
        </w:rPr>
        <w:t xml:space="preserve"> </w:t>
      </w:r>
      <w:r>
        <w:t>forme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sostegno</w:t>
      </w:r>
      <w:r>
        <w:rPr>
          <w:spacing w:val="34"/>
        </w:rPr>
        <w:t xml:space="preserve"> </w:t>
      </w:r>
      <w:r>
        <w:t>economico,</w:t>
      </w:r>
      <w:r>
        <w:rPr>
          <w:spacing w:val="34"/>
        </w:rPr>
        <w:t xml:space="preserve"> </w:t>
      </w:r>
      <w:r>
        <w:t>comprensiva</w:t>
      </w:r>
      <w:r>
        <w:rPr>
          <w:spacing w:val="33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attività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ricevimento,</w:t>
      </w:r>
      <w:r>
        <w:rPr>
          <w:spacing w:val="-47"/>
        </w:rPr>
        <w:t xml:space="preserve"> </w:t>
      </w:r>
      <w:r>
        <w:t>gestione</w:t>
      </w:r>
      <w:r>
        <w:rPr>
          <w:spacing w:val="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istanze</w:t>
      </w:r>
      <w:r>
        <w:rPr>
          <w:spacing w:val="2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forme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3"/>
        </w:rPr>
        <w:t xml:space="preserve"> </w:t>
      </w:r>
      <w:r>
        <w:t>economico</w:t>
      </w:r>
      <w:r>
        <w:rPr>
          <w:spacing w:val="3"/>
        </w:rPr>
        <w:t xml:space="preserve"> </w:t>
      </w:r>
      <w:r>
        <w:t>concessi</w:t>
      </w:r>
      <w:r>
        <w:rPr>
          <w:spacing w:val="1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erogati</w:t>
      </w:r>
      <w:r>
        <w:rPr>
          <w:spacing w:val="1"/>
        </w:rPr>
        <w:t xml:space="preserve"> </w:t>
      </w:r>
      <w:r>
        <w:t>dall’INPS,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inoltro</w:t>
      </w:r>
      <w:r>
        <w:rPr>
          <w:spacing w:val="1"/>
        </w:rPr>
        <w:t xml:space="preserve"> </w:t>
      </w:r>
      <w:r>
        <w:t>telematico</w:t>
      </w:r>
      <w:r>
        <w:rPr>
          <w:spacing w:val="1"/>
        </w:rPr>
        <w:t xml:space="preserve"> </w:t>
      </w:r>
      <w:r>
        <w:t>all'INPS,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affidarla</w:t>
      </w:r>
      <w:r>
        <w:rPr>
          <w:spacing w:val="1"/>
        </w:rPr>
        <w:t xml:space="preserve"> </w:t>
      </w:r>
      <w:r>
        <w:t>ai</w:t>
      </w:r>
      <w:r>
        <w:rPr>
          <w:spacing w:val="-47"/>
        </w:rPr>
        <w:t xml:space="preserve"> </w:t>
      </w:r>
      <w:r>
        <w:t>Centri di Assistenza Fiscale (CAF) che hanno sede operativa a Decimomannu;</w:t>
      </w:r>
      <w:r>
        <w:rPr>
          <w:spacing w:val="1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ciò</w:t>
      </w:r>
      <w:r>
        <w:rPr>
          <w:spacing w:val="1"/>
        </w:rPr>
        <w:t xml:space="preserve"> </w:t>
      </w:r>
      <w:r>
        <w:t>premesso,</w:t>
      </w:r>
      <w:r>
        <w:rPr>
          <w:spacing w:val="-2"/>
        </w:rPr>
        <w:t xml:space="preserve"> </w:t>
      </w:r>
      <w:r>
        <w:t>si conviene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 stipula quanto</w:t>
      </w:r>
      <w:r>
        <w:rPr>
          <w:spacing w:val="2"/>
        </w:rPr>
        <w:t xml:space="preserve"> </w:t>
      </w:r>
      <w:r>
        <w:t>segue:</w:t>
      </w:r>
    </w:p>
    <w:p w:rsidR="0083175A" w:rsidRDefault="00304300">
      <w:pPr>
        <w:pStyle w:val="Corpotesto"/>
        <w:spacing w:line="263" w:lineRule="exact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 </w:t>
      </w:r>
      <w:r>
        <w:t>Il</w:t>
      </w:r>
      <w:r>
        <w:rPr>
          <w:spacing w:val="-1"/>
        </w:rPr>
        <w:t xml:space="preserve"> </w:t>
      </w:r>
      <w:r>
        <w:t>CAF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servizi:</w:t>
      </w:r>
    </w:p>
    <w:p w:rsidR="0083175A" w:rsidRDefault="0083175A">
      <w:pPr>
        <w:pStyle w:val="Corpotesto"/>
        <w:spacing w:before="7"/>
        <w:ind w:left="0"/>
        <w:rPr>
          <w:sz w:val="25"/>
        </w:rPr>
      </w:pP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before="1"/>
        <w:ind w:left="819" w:right="0" w:hanging="349"/>
        <w:jc w:val="left"/>
        <w:rPr>
          <w:sz w:val="20"/>
        </w:rPr>
      </w:pPr>
      <w:r>
        <w:rPr>
          <w:sz w:val="20"/>
        </w:rPr>
        <w:t>sportello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4"/>
          <w:sz w:val="20"/>
        </w:rPr>
        <w:t xml:space="preserve"> </w:t>
      </w:r>
      <w:r>
        <w:rPr>
          <w:sz w:val="20"/>
        </w:rPr>
        <w:t>sull'ISE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ISEE;</w:t>
      </w:r>
    </w:p>
    <w:p w:rsidR="0083175A" w:rsidRDefault="0083175A">
      <w:pPr>
        <w:pStyle w:val="Corpotesto"/>
        <w:spacing w:before="9"/>
        <w:ind w:left="0"/>
        <w:rPr>
          <w:rFonts w:ascii="Arial MT"/>
          <w:sz w:val="28"/>
        </w:rPr>
      </w:pP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line="583" w:lineRule="auto"/>
        <w:ind w:right="1426" w:hanging="360"/>
        <w:rPr>
          <w:sz w:val="20"/>
        </w:rPr>
      </w:pPr>
      <w:r>
        <w:rPr>
          <w:sz w:val="20"/>
        </w:rPr>
        <w:t>assistenza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soggetto</w:t>
      </w:r>
      <w:r>
        <w:rPr>
          <w:spacing w:val="1"/>
          <w:sz w:val="20"/>
        </w:rPr>
        <w:t xml:space="preserve"> </w:t>
      </w:r>
      <w:r>
        <w:rPr>
          <w:sz w:val="20"/>
        </w:rPr>
        <w:t>dichiarante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dichiarazione sostitutiva </w:t>
      </w:r>
      <w:r w:rsidR="00E57B54">
        <w:rPr>
          <w:sz w:val="20"/>
        </w:rPr>
        <w:t>unica ai fini del calcolo dell’</w:t>
      </w:r>
      <w:r>
        <w:rPr>
          <w:sz w:val="20"/>
        </w:rPr>
        <w:t>ISEE, così come</w:t>
      </w:r>
      <w:r>
        <w:rPr>
          <w:spacing w:val="1"/>
          <w:sz w:val="20"/>
        </w:rPr>
        <w:t xml:space="preserve"> </w:t>
      </w:r>
      <w:r>
        <w:rPr>
          <w:sz w:val="20"/>
        </w:rPr>
        <w:t>previsto dal decreto legislativo 109/1998 e successive modificazioni 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integrazioni; nel caso in cui il cittadino sia in possesso della certificazione</w:t>
      </w:r>
      <w:r>
        <w:rPr>
          <w:spacing w:val="1"/>
          <w:sz w:val="20"/>
        </w:rPr>
        <w:t xml:space="preserve"> </w:t>
      </w:r>
      <w:r>
        <w:rPr>
          <w:sz w:val="20"/>
        </w:rPr>
        <w:t>ISEE in corso di validità e che non sia necessaria la modifica rispetto ai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inseriti,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CAF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dovrà</w:t>
      </w:r>
      <w:r>
        <w:rPr>
          <w:spacing w:val="-2"/>
          <w:sz w:val="20"/>
        </w:rPr>
        <w:t xml:space="preserve"> </w:t>
      </w:r>
      <w:r>
        <w:rPr>
          <w:sz w:val="20"/>
        </w:rPr>
        <w:t>elaborare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nuova dichiarazione;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before="7" w:line="583" w:lineRule="auto"/>
        <w:ind w:right="1428" w:hanging="360"/>
        <w:rPr>
          <w:sz w:val="20"/>
        </w:rPr>
      </w:pPr>
      <w:r>
        <w:rPr>
          <w:sz w:val="20"/>
        </w:rPr>
        <w:t>trasmissione telematica della dichiarazione sostitutiva unica al sistema</w:t>
      </w:r>
      <w:r>
        <w:rPr>
          <w:spacing w:val="1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2"/>
          <w:sz w:val="20"/>
        </w:rPr>
        <w:t xml:space="preserve"> </w:t>
      </w:r>
      <w:r>
        <w:rPr>
          <w:sz w:val="20"/>
        </w:rPr>
        <w:t>dell'INPS;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before="1" w:line="585" w:lineRule="auto"/>
        <w:ind w:hanging="360"/>
        <w:rPr>
          <w:sz w:val="20"/>
        </w:rPr>
      </w:pPr>
      <w:r>
        <w:rPr>
          <w:sz w:val="20"/>
        </w:rPr>
        <w:t>rilascio all'utente di copia dell'attestazione della certificazione relativa alla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</w:t>
      </w:r>
      <w:r>
        <w:rPr>
          <w:spacing w:val="-1"/>
          <w:sz w:val="20"/>
        </w:rPr>
        <w:t xml:space="preserve"> </w:t>
      </w:r>
      <w:r>
        <w:rPr>
          <w:sz w:val="20"/>
        </w:rPr>
        <w:t>economica</w:t>
      </w:r>
      <w:r>
        <w:rPr>
          <w:spacing w:val="-2"/>
          <w:sz w:val="20"/>
        </w:rPr>
        <w:t xml:space="preserve"> </w:t>
      </w:r>
      <w:r>
        <w:rPr>
          <w:sz w:val="20"/>
        </w:rPr>
        <w:t>dichiarata,</w:t>
      </w:r>
      <w:r>
        <w:rPr>
          <w:spacing w:val="-2"/>
          <w:sz w:val="20"/>
        </w:rPr>
        <w:t xml:space="preserve"> </w:t>
      </w:r>
      <w:r>
        <w:rPr>
          <w:sz w:val="20"/>
        </w:rPr>
        <w:t>contenente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calcolo</w:t>
      </w:r>
      <w:r>
        <w:rPr>
          <w:spacing w:val="3"/>
          <w:sz w:val="20"/>
        </w:rPr>
        <w:t xml:space="preserve"> </w:t>
      </w:r>
      <w:r>
        <w:rPr>
          <w:sz w:val="20"/>
        </w:rPr>
        <w:t>dell'ISEE;</w:t>
      </w:r>
    </w:p>
    <w:p w:rsidR="0083175A" w:rsidRPr="00E57B54" w:rsidRDefault="00304300" w:rsidP="00E57B54">
      <w:pPr>
        <w:pStyle w:val="Paragrafoelenco"/>
        <w:numPr>
          <w:ilvl w:val="0"/>
          <w:numId w:val="2"/>
        </w:numPr>
        <w:tabs>
          <w:tab w:val="left" w:pos="820"/>
        </w:tabs>
        <w:spacing w:line="583" w:lineRule="auto"/>
        <w:ind w:hanging="360"/>
        <w:rPr>
          <w:sz w:val="20"/>
        </w:rPr>
      </w:pPr>
      <w:r>
        <w:rPr>
          <w:sz w:val="20"/>
        </w:rPr>
        <w:t xml:space="preserve">assistenza nella compilazione della dichiarazione sostitutiva unica ai </w:t>
      </w:r>
      <w:proofErr w:type="gramStart"/>
      <w:r>
        <w:rPr>
          <w:sz w:val="20"/>
        </w:rPr>
        <w:t>fini</w:t>
      </w:r>
      <w:r>
        <w:rPr>
          <w:spacing w:val="1"/>
          <w:sz w:val="20"/>
        </w:rPr>
        <w:t xml:space="preserve"> </w:t>
      </w:r>
      <w:r w:rsidRPr="00E57B54">
        <w:rPr>
          <w:spacing w:val="1"/>
          <w:sz w:val="20"/>
        </w:rPr>
        <w:t xml:space="preserve"> </w:t>
      </w:r>
      <w:r w:rsidRPr="00E57B54">
        <w:rPr>
          <w:sz w:val="20"/>
        </w:rPr>
        <w:t>del</w:t>
      </w:r>
      <w:proofErr w:type="gramEnd"/>
      <w:r w:rsidRPr="00E57B54">
        <w:rPr>
          <w:sz w:val="20"/>
        </w:rPr>
        <w:t xml:space="preserve"> calcolo dell’“Assegno di maternità”, sulla base dell’ISEE nazionale, di</w:t>
      </w:r>
      <w:r w:rsidRPr="00E57B54">
        <w:rPr>
          <w:spacing w:val="1"/>
          <w:sz w:val="20"/>
        </w:rPr>
        <w:t xml:space="preserve"> </w:t>
      </w:r>
      <w:r w:rsidRPr="00E57B54">
        <w:rPr>
          <w:sz w:val="20"/>
        </w:rPr>
        <w:t>cui</w:t>
      </w:r>
      <w:r w:rsidRPr="00E57B54">
        <w:rPr>
          <w:spacing w:val="27"/>
          <w:sz w:val="20"/>
        </w:rPr>
        <w:t xml:space="preserve"> </w:t>
      </w:r>
      <w:r w:rsidRPr="00E57B54">
        <w:rPr>
          <w:sz w:val="20"/>
        </w:rPr>
        <w:t>agli</w:t>
      </w:r>
      <w:r w:rsidRPr="00E57B54">
        <w:rPr>
          <w:spacing w:val="30"/>
          <w:sz w:val="20"/>
        </w:rPr>
        <w:t xml:space="preserve"> </w:t>
      </w:r>
      <w:r w:rsidRPr="00E57B54">
        <w:rPr>
          <w:sz w:val="20"/>
        </w:rPr>
        <w:t>artt.</w:t>
      </w:r>
      <w:r w:rsidRPr="00E57B54">
        <w:rPr>
          <w:spacing w:val="31"/>
          <w:sz w:val="20"/>
        </w:rPr>
        <w:t xml:space="preserve"> </w:t>
      </w:r>
      <w:r w:rsidRPr="00E57B54">
        <w:rPr>
          <w:sz w:val="20"/>
        </w:rPr>
        <w:t>n.</w:t>
      </w:r>
      <w:r w:rsidRPr="00E57B54">
        <w:rPr>
          <w:spacing w:val="29"/>
          <w:sz w:val="20"/>
        </w:rPr>
        <w:t xml:space="preserve"> </w:t>
      </w:r>
      <w:r w:rsidRPr="00E57B54">
        <w:rPr>
          <w:sz w:val="20"/>
        </w:rPr>
        <w:t>65</w:t>
      </w:r>
      <w:r w:rsidRPr="00E57B54">
        <w:rPr>
          <w:spacing w:val="28"/>
          <w:sz w:val="20"/>
        </w:rPr>
        <w:t xml:space="preserve"> </w:t>
      </w:r>
      <w:r w:rsidRPr="00E57B54">
        <w:rPr>
          <w:sz w:val="20"/>
        </w:rPr>
        <w:t>e</w:t>
      </w:r>
      <w:r w:rsidRPr="00E57B54">
        <w:rPr>
          <w:spacing w:val="31"/>
          <w:sz w:val="20"/>
        </w:rPr>
        <w:t xml:space="preserve"> </w:t>
      </w:r>
      <w:r w:rsidRPr="00E57B54">
        <w:rPr>
          <w:sz w:val="20"/>
        </w:rPr>
        <w:t>n.</w:t>
      </w:r>
      <w:r w:rsidRPr="00E57B54">
        <w:rPr>
          <w:spacing w:val="29"/>
          <w:sz w:val="20"/>
        </w:rPr>
        <w:t xml:space="preserve"> </w:t>
      </w:r>
      <w:r w:rsidRPr="00E57B54">
        <w:rPr>
          <w:sz w:val="20"/>
        </w:rPr>
        <w:t>66</w:t>
      </w:r>
      <w:r w:rsidRPr="00E57B54">
        <w:rPr>
          <w:spacing w:val="31"/>
          <w:sz w:val="20"/>
        </w:rPr>
        <w:t xml:space="preserve"> </w:t>
      </w:r>
      <w:r w:rsidRPr="00E57B54">
        <w:rPr>
          <w:sz w:val="20"/>
        </w:rPr>
        <w:t>della</w:t>
      </w:r>
      <w:r w:rsidRPr="00E57B54">
        <w:rPr>
          <w:spacing w:val="31"/>
          <w:sz w:val="20"/>
        </w:rPr>
        <w:t xml:space="preserve"> </w:t>
      </w:r>
      <w:r w:rsidRPr="00E57B54">
        <w:rPr>
          <w:sz w:val="20"/>
        </w:rPr>
        <w:t>Legge</w:t>
      </w:r>
      <w:r w:rsidRPr="00E57B54">
        <w:rPr>
          <w:spacing w:val="31"/>
          <w:sz w:val="20"/>
        </w:rPr>
        <w:t xml:space="preserve"> </w:t>
      </w:r>
      <w:r w:rsidRPr="00E57B54">
        <w:rPr>
          <w:sz w:val="20"/>
        </w:rPr>
        <w:t>n.</w:t>
      </w:r>
      <w:r w:rsidRPr="00E57B54">
        <w:rPr>
          <w:spacing w:val="29"/>
          <w:sz w:val="20"/>
        </w:rPr>
        <w:t xml:space="preserve"> </w:t>
      </w:r>
      <w:r w:rsidRPr="00E57B54">
        <w:rPr>
          <w:sz w:val="20"/>
        </w:rPr>
        <w:t>448</w:t>
      </w:r>
      <w:r w:rsidRPr="00E57B54">
        <w:rPr>
          <w:spacing w:val="31"/>
          <w:sz w:val="20"/>
        </w:rPr>
        <w:t xml:space="preserve"> </w:t>
      </w:r>
      <w:r w:rsidRPr="00E57B54">
        <w:rPr>
          <w:sz w:val="20"/>
        </w:rPr>
        <w:t>del</w:t>
      </w:r>
      <w:r w:rsidRPr="00E57B54">
        <w:rPr>
          <w:spacing w:val="30"/>
          <w:sz w:val="20"/>
        </w:rPr>
        <w:t xml:space="preserve"> </w:t>
      </w:r>
      <w:r w:rsidRPr="00E57B54">
        <w:rPr>
          <w:sz w:val="20"/>
        </w:rPr>
        <w:t>23</w:t>
      </w:r>
      <w:r w:rsidRPr="00E57B54">
        <w:rPr>
          <w:spacing w:val="27"/>
          <w:sz w:val="20"/>
        </w:rPr>
        <w:t xml:space="preserve"> </w:t>
      </w:r>
      <w:r w:rsidRPr="00E57B54">
        <w:rPr>
          <w:sz w:val="20"/>
        </w:rPr>
        <w:t>dicembre</w:t>
      </w:r>
      <w:r w:rsidRPr="00E57B54">
        <w:rPr>
          <w:spacing w:val="28"/>
          <w:sz w:val="20"/>
        </w:rPr>
        <w:t xml:space="preserve"> </w:t>
      </w:r>
      <w:r w:rsidRPr="00E57B54">
        <w:rPr>
          <w:sz w:val="20"/>
        </w:rPr>
        <w:t>1998</w:t>
      </w:r>
      <w:r w:rsidRPr="00E57B54">
        <w:rPr>
          <w:spacing w:val="28"/>
          <w:sz w:val="20"/>
        </w:rPr>
        <w:t xml:space="preserve"> </w:t>
      </w:r>
      <w:r w:rsidRPr="00E57B54">
        <w:rPr>
          <w:sz w:val="20"/>
        </w:rPr>
        <w:t>e</w:t>
      </w:r>
    </w:p>
    <w:p w:rsidR="0083175A" w:rsidRDefault="00304300">
      <w:pPr>
        <w:spacing w:before="4"/>
        <w:ind w:left="831"/>
        <w:rPr>
          <w:rFonts w:ascii="Arial MT"/>
          <w:sz w:val="20"/>
        </w:rPr>
      </w:pPr>
      <w:proofErr w:type="spellStart"/>
      <w:r>
        <w:rPr>
          <w:rFonts w:ascii="Arial MT"/>
          <w:sz w:val="20"/>
        </w:rPr>
        <w:t>s.m.i.</w:t>
      </w:r>
      <w:proofErr w:type="spellEnd"/>
    </w:p>
    <w:p w:rsidR="0083175A" w:rsidRDefault="0083175A">
      <w:pPr>
        <w:rPr>
          <w:rFonts w:ascii="Arial MT"/>
          <w:sz w:val="20"/>
        </w:rPr>
      </w:pPr>
    </w:p>
    <w:p w:rsidR="0083175A" w:rsidRDefault="00304300" w:rsidP="00E57B54">
      <w:pPr>
        <w:pStyle w:val="Paragrafoelenco"/>
        <w:tabs>
          <w:tab w:val="left" w:pos="1552"/>
        </w:tabs>
        <w:spacing w:before="80" w:line="564" w:lineRule="auto"/>
        <w:ind w:left="1551" w:right="1431" w:firstLine="0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7501255" cy="106927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10692765"/>
                          <a:chOff x="-2" y="0"/>
                          <a:chExt cx="11813" cy="16839"/>
                        </a:xfrm>
                      </wpg:grpSpPr>
                      <wps:wsp>
                        <wps:cNvPr id="15" name="AutoShape 19"/>
                        <wps:cNvSpPr>
                          <a:spLocks/>
                        </wps:cNvSpPr>
                        <wps:spPr bwMode="auto">
                          <a:xfrm>
                            <a:off x="0" y="2448"/>
                            <a:ext cx="11808" cy="10181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2448 2448"/>
                              <a:gd name="T2" fmla="*/ 2448 h 10181"/>
                              <a:gd name="T3" fmla="*/ 11808 w 11808"/>
                              <a:gd name="T4" fmla="+- 0 2450 2448"/>
                              <a:gd name="T5" fmla="*/ 2450 h 10181"/>
                              <a:gd name="T6" fmla="*/ 0 w 11808"/>
                              <a:gd name="T7" fmla="+- 0 3017 2448"/>
                              <a:gd name="T8" fmla="*/ 3017 h 10181"/>
                              <a:gd name="T9" fmla="*/ 11808 w 11808"/>
                              <a:gd name="T10" fmla="+- 0 3017 2448"/>
                              <a:gd name="T11" fmla="*/ 3017 h 10181"/>
                              <a:gd name="T12" fmla="*/ 0 w 11808"/>
                              <a:gd name="T13" fmla="+- 0 3583 2448"/>
                              <a:gd name="T14" fmla="*/ 3583 h 10181"/>
                              <a:gd name="T15" fmla="*/ 11808 w 11808"/>
                              <a:gd name="T16" fmla="+- 0 3583 2448"/>
                              <a:gd name="T17" fmla="*/ 3583 h 10181"/>
                              <a:gd name="T18" fmla="*/ 0 w 11808"/>
                              <a:gd name="T19" fmla="+- 0 4150 2448"/>
                              <a:gd name="T20" fmla="*/ 4150 h 10181"/>
                              <a:gd name="T21" fmla="*/ 11808 w 11808"/>
                              <a:gd name="T22" fmla="+- 0 4152 2448"/>
                              <a:gd name="T23" fmla="*/ 4152 h 10181"/>
                              <a:gd name="T24" fmla="*/ 0 w 11808"/>
                              <a:gd name="T25" fmla="+- 0 4716 2448"/>
                              <a:gd name="T26" fmla="*/ 4716 h 10181"/>
                              <a:gd name="T27" fmla="*/ 11808 w 11808"/>
                              <a:gd name="T28" fmla="+- 0 4718 2448"/>
                              <a:gd name="T29" fmla="*/ 4718 h 10181"/>
                              <a:gd name="T30" fmla="*/ 0 w 11808"/>
                              <a:gd name="T31" fmla="+- 0 5285 2448"/>
                              <a:gd name="T32" fmla="*/ 5285 h 10181"/>
                              <a:gd name="T33" fmla="*/ 11808 w 11808"/>
                              <a:gd name="T34" fmla="+- 0 5285 2448"/>
                              <a:gd name="T35" fmla="*/ 5285 h 10181"/>
                              <a:gd name="T36" fmla="*/ 0 w 11808"/>
                              <a:gd name="T37" fmla="+- 0 5851 2448"/>
                              <a:gd name="T38" fmla="*/ 5851 h 10181"/>
                              <a:gd name="T39" fmla="*/ 11808 w 11808"/>
                              <a:gd name="T40" fmla="+- 0 5851 2448"/>
                              <a:gd name="T41" fmla="*/ 5851 h 10181"/>
                              <a:gd name="T42" fmla="*/ 0 w 11808"/>
                              <a:gd name="T43" fmla="+- 0 6418 2448"/>
                              <a:gd name="T44" fmla="*/ 6418 h 10181"/>
                              <a:gd name="T45" fmla="*/ 11808 w 11808"/>
                              <a:gd name="T46" fmla="+- 0 6420 2448"/>
                              <a:gd name="T47" fmla="*/ 6420 h 10181"/>
                              <a:gd name="T48" fmla="*/ 0 w 11808"/>
                              <a:gd name="T49" fmla="+- 0 6984 2448"/>
                              <a:gd name="T50" fmla="*/ 6984 h 10181"/>
                              <a:gd name="T51" fmla="*/ 11808 w 11808"/>
                              <a:gd name="T52" fmla="+- 0 6986 2448"/>
                              <a:gd name="T53" fmla="*/ 6986 h 10181"/>
                              <a:gd name="T54" fmla="*/ 0 w 11808"/>
                              <a:gd name="T55" fmla="+- 0 7553 2448"/>
                              <a:gd name="T56" fmla="*/ 7553 h 10181"/>
                              <a:gd name="T57" fmla="*/ 11808 w 11808"/>
                              <a:gd name="T58" fmla="+- 0 7553 2448"/>
                              <a:gd name="T59" fmla="*/ 7553 h 10181"/>
                              <a:gd name="T60" fmla="*/ 0 w 11808"/>
                              <a:gd name="T61" fmla="+- 0 8090 2448"/>
                              <a:gd name="T62" fmla="*/ 8090 h 10181"/>
                              <a:gd name="T63" fmla="*/ 11808 w 11808"/>
                              <a:gd name="T64" fmla="+- 0 8093 2448"/>
                              <a:gd name="T65" fmla="*/ 8093 h 10181"/>
                              <a:gd name="T66" fmla="*/ 0 w 11808"/>
                              <a:gd name="T67" fmla="+- 0 8657 2448"/>
                              <a:gd name="T68" fmla="*/ 8657 h 10181"/>
                              <a:gd name="T69" fmla="*/ 11808 w 11808"/>
                              <a:gd name="T70" fmla="+- 0 8659 2448"/>
                              <a:gd name="T71" fmla="*/ 8659 h 10181"/>
                              <a:gd name="T72" fmla="*/ 0 w 11808"/>
                              <a:gd name="T73" fmla="+- 0 9226 2448"/>
                              <a:gd name="T74" fmla="*/ 9226 h 10181"/>
                              <a:gd name="T75" fmla="*/ 11808 w 11808"/>
                              <a:gd name="T76" fmla="+- 0 9226 2448"/>
                              <a:gd name="T77" fmla="*/ 9226 h 10181"/>
                              <a:gd name="T78" fmla="*/ 0 w 11808"/>
                              <a:gd name="T79" fmla="+- 0 9792 2448"/>
                              <a:gd name="T80" fmla="*/ 9792 h 10181"/>
                              <a:gd name="T81" fmla="*/ 11808 w 11808"/>
                              <a:gd name="T82" fmla="+- 0 9792 2448"/>
                              <a:gd name="T83" fmla="*/ 9792 h 10181"/>
                              <a:gd name="T84" fmla="*/ 0 w 11808"/>
                              <a:gd name="T85" fmla="+- 0 10358 2448"/>
                              <a:gd name="T86" fmla="*/ 10358 h 10181"/>
                              <a:gd name="T87" fmla="*/ 11808 w 11808"/>
                              <a:gd name="T88" fmla="+- 0 10361 2448"/>
                              <a:gd name="T89" fmla="*/ 10361 h 10181"/>
                              <a:gd name="T90" fmla="*/ 0 w 11808"/>
                              <a:gd name="T91" fmla="+- 0 10925 2448"/>
                              <a:gd name="T92" fmla="*/ 10925 h 10181"/>
                              <a:gd name="T93" fmla="*/ 11808 w 11808"/>
                              <a:gd name="T94" fmla="+- 0 10927 2448"/>
                              <a:gd name="T95" fmla="*/ 10927 h 10181"/>
                              <a:gd name="T96" fmla="*/ 0 w 11808"/>
                              <a:gd name="T97" fmla="+- 0 11494 2448"/>
                              <a:gd name="T98" fmla="*/ 11494 h 10181"/>
                              <a:gd name="T99" fmla="*/ 11808 w 11808"/>
                              <a:gd name="T100" fmla="+- 0 11494 2448"/>
                              <a:gd name="T101" fmla="*/ 11494 h 10181"/>
                              <a:gd name="T102" fmla="*/ 0 w 11808"/>
                              <a:gd name="T103" fmla="+- 0 12060 2448"/>
                              <a:gd name="T104" fmla="*/ 12060 h 10181"/>
                              <a:gd name="T105" fmla="*/ 11808 w 11808"/>
                              <a:gd name="T106" fmla="+- 0 12060 2448"/>
                              <a:gd name="T107" fmla="*/ 12060 h 10181"/>
                              <a:gd name="T108" fmla="*/ 0 w 11808"/>
                              <a:gd name="T109" fmla="+- 0 12626 2448"/>
                              <a:gd name="T110" fmla="*/ 12626 h 10181"/>
                              <a:gd name="T111" fmla="*/ 11808 w 11808"/>
                              <a:gd name="T112" fmla="+- 0 12629 2448"/>
                              <a:gd name="T113" fmla="*/ 12629 h 101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808" h="10181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2"/>
                                </a:moveTo>
                                <a:lnTo>
                                  <a:pt x="11808" y="1704"/>
                                </a:lnTo>
                                <a:moveTo>
                                  <a:pt x="0" y="2268"/>
                                </a:moveTo>
                                <a:lnTo>
                                  <a:pt x="11808" y="2270"/>
                                </a:lnTo>
                                <a:moveTo>
                                  <a:pt x="0" y="2837"/>
                                </a:moveTo>
                                <a:lnTo>
                                  <a:pt x="11808" y="2837"/>
                                </a:lnTo>
                                <a:moveTo>
                                  <a:pt x="0" y="3403"/>
                                </a:moveTo>
                                <a:lnTo>
                                  <a:pt x="11808" y="3403"/>
                                </a:lnTo>
                                <a:moveTo>
                                  <a:pt x="0" y="3970"/>
                                </a:moveTo>
                                <a:lnTo>
                                  <a:pt x="11808" y="3972"/>
                                </a:lnTo>
                                <a:moveTo>
                                  <a:pt x="0" y="4536"/>
                                </a:moveTo>
                                <a:lnTo>
                                  <a:pt x="11808" y="4538"/>
                                </a:lnTo>
                                <a:moveTo>
                                  <a:pt x="0" y="5105"/>
                                </a:moveTo>
                                <a:lnTo>
                                  <a:pt x="11808" y="5105"/>
                                </a:lnTo>
                                <a:moveTo>
                                  <a:pt x="0" y="5642"/>
                                </a:moveTo>
                                <a:lnTo>
                                  <a:pt x="11808" y="5645"/>
                                </a:lnTo>
                                <a:moveTo>
                                  <a:pt x="0" y="6209"/>
                                </a:moveTo>
                                <a:lnTo>
                                  <a:pt x="11808" y="6211"/>
                                </a:lnTo>
                                <a:moveTo>
                                  <a:pt x="0" y="6778"/>
                                </a:moveTo>
                                <a:lnTo>
                                  <a:pt x="11808" y="6778"/>
                                </a:lnTo>
                                <a:moveTo>
                                  <a:pt x="0" y="7344"/>
                                </a:moveTo>
                                <a:lnTo>
                                  <a:pt x="11808" y="7344"/>
                                </a:lnTo>
                                <a:moveTo>
                                  <a:pt x="0" y="7910"/>
                                </a:moveTo>
                                <a:lnTo>
                                  <a:pt x="11808" y="7913"/>
                                </a:lnTo>
                                <a:moveTo>
                                  <a:pt x="0" y="8477"/>
                                </a:moveTo>
                                <a:lnTo>
                                  <a:pt x="11808" y="8479"/>
                                </a:lnTo>
                                <a:moveTo>
                                  <a:pt x="0" y="9046"/>
                                </a:moveTo>
                                <a:lnTo>
                                  <a:pt x="11808" y="9046"/>
                                </a:lnTo>
                                <a:moveTo>
                                  <a:pt x="0" y="9612"/>
                                </a:moveTo>
                                <a:lnTo>
                                  <a:pt x="11808" y="9612"/>
                                </a:lnTo>
                                <a:moveTo>
                                  <a:pt x="0" y="10178"/>
                                </a:moveTo>
                                <a:lnTo>
                                  <a:pt x="11808" y="10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3193"/>
                            <a:ext cx="11808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0" y="13192"/>
                            <a:ext cx="11808" cy="1704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3193 13193"/>
                              <a:gd name="T2" fmla="*/ 13193 h 1704"/>
                              <a:gd name="T3" fmla="*/ 11808 w 11808"/>
                              <a:gd name="T4" fmla="+- 0 13195 13193"/>
                              <a:gd name="T5" fmla="*/ 13195 h 1704"/>
                              <a:gd name="T6" fmla="*/ 0 w 11808"/>
                              <a:gd name="T7" fmla="+- 0 13762 13193"/>
                              <a:gd name="T8" fmla="*/ 13762 h 1704"/>
                              <a:gd name="T9" fmla="*/ 11808 w 11808"/>
                              <a:gd name="T10" fmla="+- 0 13762 13193"/>
                              <a:gd name="T11" fmla="*/ 13762 h 1704"/>
                              <a:gd name="T12" fmla="*/ 0 w 11808"/>
                              <a:gd name="T13" fmla="+- 0 14328 13193"/>
                              <a:gd name="T14" fmla="*/ 14328 h 1704"/>
                              <a:gd name="T15" fmla="*/ 11808 w 11808"/>
                              <a:gd name="T16" fmla="+- 0 14328 13193"/>
                              <a:gd name="T17" fmla="*/ 14328 h 1704"/>
                              <a:gd name="T18" fmla="*/ 0 w 11808"/>
                              <a:gd name="T19" fmla="+- 0 14894 13193"/>
                              <a:gd name="T20" fmla="*/ 14894 h 1704"/>
                              <a:gd name="T21" fmla="*/ 11808 w 11808"/>
                              <a:gd name="T22" fmla="+- 0 14897 13193"/>
                              <a:gd name="T23" fmla="*/ 14897 h 17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08" h="1704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1"/>
                                </a:moveTo>
                                <a:lnTo>
                                  <a:pt x="11808" y="170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6"/>
                        <wps:cNvSpPr>
                          <a:spLocks/>
                        </wps:cNvSpPr>
                        <wps:spPr bwMode="auto">
                          <a:xfrm>
                            <a:off x="1437" y="0"/>
                            <a:ext cx="7493" cy="16839"/>
                          </a:xfrm>
                          <a:custGeom>
                            <a:avLst/>
                            <a:gdLst>
                              <a:gd name="T0" fmla="+- 0 1443 1438"/>
                              <a:gd name="T1" fmla="*/ T0 w 7493"/>
                              <a:gd name="T2" fmla="*/ 0 h 16839"/>
                              <a:gd name="T3" fmla="+- 0 1438 1438"/>
                              <a:gd name="T4" fmla="*/ T3 w 7493"/>
                              <a:gd name="T5" fmla="*/ 0 h 16839"/>
                              <a:gd name="T6" fmla="+- 0 1438 1438"/>
                              <a:gd name="T7" fmla="*/ T6 w 7493"/>
                              <a:gd name="T8" fmla="*/ 16838 h 16839"/>
                              <a:gd name="T9" fmla="+- 0 1443 1438"/>
                              <a:gd name="T10" fmla="*/ T9 w 7493"/>
                              <a:gd name="T11" fmla="*/ 16838 h 16839"/>
                              <a:gd name="T12" fmla="+- 0 1443 1438"/>
                              <a:gd name="T13" fmla="*/ T12 w 7493"/>
                              <a:gd name="T14" fmla="*/ 0 h 16839"/>
                              <a:gd name="T15" fmla="+- 0 8930 1438"/>
                              <a:gd name="T16" fmla="*/ T15 w 7493"/>
                              <a:gd name="T17" fmla="*/ 41 h 16839"/>
                              <a:gd name="T18" fmla="+- 0 8926 1438"/>
                              <a:gd name="T19" fmla="*/ T18 w 7493"/>
                              <a:gd name="T20" fmla="*/ 41 h 16839"/>
                              <a:gd name="T21" fmla="+- 0 8926 1438"/>
                              <a:gd name="T22" fmla="*/ T21 w 7493"/>
                              <a:gd name="T23" fmla="*/ 16838 h 16839"/>
                              <a:gd name="T24" fmla="+- 0 8930 1438"/>
                              <a:gd name="T25" fmla="*/ T24 w 7493"/>
                              <a:gd name="T26" fmla="*/ 16838 h 16839"/>
                              <a:gd name="T27" fmla="+- 0 8930 1438"/>
                              <a:gd name="T28" fmla="*/ T27 w 7493"/>
                              <a:gd name="T29" fmla="*/ 41 h 168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93" h="16839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8"/>
                                </a:lnTo>
                                <a:lnTo>
                                  <a:pt x="5" y="1683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492" y="41"/>
                                </a:moveTo>
                                <a:lnTo>
                                  <a:pt x="7488" y="41"/>
                                </a:lnTo>
                                <a:lnTo>
                                  <a:pt x="7488" y="16838"/>
                                </a:lnTo>
                                <a:lnTo>
                                  <a:pt x="7492" y="16838"/>
                                </a:lnTo>
                                <a:lnTo>
                                  <a:pt x="749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1881"/>
                            <a:ext cx="11808" cy="13582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5461 1882"/>
                              <a:gd name="T2" fmla="*/ 15461 h 13582"/>
                              <a:gd name="T3" fmla="*/ 11808 w 11808"/>
                              <a:gd name="T4" fmla="+- 0 15463 1882"/>
                              <a:gd name="T5" fmla="*/ 15463 h 13582"/>
                              <a:gd name="T6" fmla="*/ 0 w 11808"/>
                              <a:gd name="T7" fmla="+- 0 1882 1882"/>
                              <a:gd name="T8" fmla="*/ 1882 h 13582"/>
                              <a:gd name="T9" fmla="*/ 11808 w 11808"/>
                              <a:gd name="T10" fmla="+- 0 1884 1882"/>
                              <a:gd name="T11" fmla="*/ 1884 h 135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08" h="13582">
                                <a:moveTo>
                                  <a:pt x="0" y="13579"/>
                                </a:moveTo>
                                <a:lnTo>
                                  <a:pt x="11808" y="13581"/>
                                </a:lnTo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82E2A" id="Group 14" o:spid="_x0000_s1026" style="position:absolute;margin-left:-.1pt;margin-top:0;width:590.65pt;height:841.95pt;z-index:-15804416;mso-position-horizontal-relative:page;mso-position-vertical-relative:page" coordorigin="-2" coordsize="11813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">
                <v:shape id="AutoShape 19" o:spid="_x0000_s1027" style="position:absolute;top:2448;width:11808;height:10181;visibility:visible;mso-wrap-style:square;v-text-anchor:top" coordsize="11808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" path="m,l11808,2m,569r11808,m,1135r11808,m,1702r11808,2m,2268r11808,2m,2837r11808,m,3403r11808,m,3970r11808,2m,4536r11808,2m,5105r11808,m,5642r11808,3m,6209r11808,2m,6778r11808,m,7344r11808,m,7910r11808,3m,8477r11808,2m,9046r11808,m,9612r11808,m,10178r11808,3e" filled="f" strokeweight=".25pt">
                  <v:path arrowok="t" o:connecttype="custom" o:connectlocs="0,2448;11808,2450;0,3017;11808,3017;0,3583;11808,3583;0,4150;11808,4152;0,4716;11808,4718;0,5285;11808,5285;0,5851;11808,5851;0,6418;11808,6420;0,6984;11808,6986;0,7553;11808,7553;0,8090;11808,8093;0,8657;11808,8659;0,9226;11808,9226;0,9792;11808,9792;0,10358;11808,10361;0,10925;11808,10927;0,11494;11808,11494;0,12060;11808,12060;0,12626;11808,12629" o:connectangles="0,0,0,0,0,0,0,0,0,0,0,0,0,0,0,0,0,0,0,0,0,0,0,0,0,0,0,0,0,0,0,0,0,0,0,0,0,0"/>
                </v:shape>
                <v:line id="Line 18" o:spid="_x0000_s1028" style="position:absolute;visibility:visible;mso-wrap-style:square" from="0,13193" to="11808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" strokecolor="#bfbfbf" strokeweight=".25pt"/>
                <v:shape id="AutoShape 17" o:spid="_x0000_s1029" style="position:absolute;top:13192;width:11808;height:1704;visibility:visible;mso-wrap-style:square;v-text-anchor:top" coordsize="11808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" path="m,l11808,2m,569r11808,m,1135r11808,m,1701r11808,3e" filled="f" strokeweight=".25pt">
                  <v:path arrowok="t" o:connecttype="custom" o:connectlocs="0,13193;11808,13195;0,13762;11808,13762;0,14328;11808,14328;0,14894;11808,14897" o:connectangles="0,0,0,0,0,0,0,0"/>
                </v:shape>
                <v:shape id="AutoShape 16" o:spid="_x0000_s1030" style="position:absolute;left:1437;width:7493;height:16839;visibility:visible;mso-wrap-style:square;v-text-anchor:top" coordsize="7493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" path="m5,l,,,16838r5,l5,xm7492,41r-4,l7488,16838r4,l7492,41xe" fillcolor="black" stroked="f">
                  <v:path arrowok="t" o:connecttype="custom" o:connectlocs="5,0;0,0;0,16838;5,16838;5,0;7492,41;7488,41;7488,16838;7492,16838;7492,41" o:connectangles="0,0,0,0,0,0,0,0,0,0"/>
                </v:shape>
                <v:shape id="AutoShape 15" o:spid="_x0000_s1031" style="position:absolute;top:1881;width:11808;height:13582;visibility:visible;mso-wrap-style:square;v-text-anchor:top" coordsize="11808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" path="m,13579r11808,2m,l11808,2e" filled="f" strokeweight=".25pt">
                  <v:path arrowok="t" o:connecttype="custom" o:connectlocs="0,15461;11808,15463;0,1882;11808,1884" o:connectangles="0,0,0,0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attività di ricevimento delle istanze per l'accesso alle prestazioni,</w:t>
      </w:r>
      <w:r>
        <w:rPr>
          <w:spacing w:val="1"/>
          <w:sz w:val="20"/>
        </w:rPr>
        <w:t xml:space="preserve"> </w:t>
      </w:r>
      <w:r>
        <w:rPr>
          <w:sz w:val="20"/>
        </w:rPr>
        <w:t>inoltro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validazione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1"/>
          <w:sz w:val="20"/>
        </w:rPr>
        <w:t xml:space="preserve"> </w:t>
      </w:r>
      <w:r>
        <w:rPr>
          <w:sz w:val="20"/>
        </w:rPr>
        <w:t>all’approvazione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inoltro</w:t>
      </w:r>
      <w:r>
        <w:rPr>
          <w:spacing w:val="-2"/>
          <w:sz w:val="20"/>
        </w:rPr>
        <w:t xml:space="preserve"> </w:t>
      </w:r>
      <w:r>
        <w:rPr>
          <w:sz w:val="20"/>
        </w:rPr>
        <w:t>telematico</w:t>
      </w:r>
      <w:r>
        <w:rPr>
          <w:spacing w:val="-2"/>
          <w:sz w:val="20"/>
        </w:rPr>
        <w:t xml:space="preserve"> </w:t>
      </w:r>
      <w:r>
        <w:rPr>
          <w:sz w:val="20"/>
        </w:rPr>
        <w:t>all'INPS.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before="41" w:line="585" w:lineRule="auto"/>
        <w:ind w:hanging="360"/>
        <w:rPr>
          <w:sz w:val="20"/>
        </w:rPr>
      </w:pPr>
      <w:r>
        <w:rPr>
          <w:sz w:val="20"/>
        </w:rPr>
        <w:t>assistenza nella raccolta e compilazione delle richieste per fruire d’altri</w:t>
      </w:r>
      <w:r>
        <w:rPr>
          <w:spacing w:val="1"/>
          <w:sz w:val="20"/>
        </w:rPr>
        <w:t xml:space="preserve"> </w:t>
      </w:r>
      <w:r>
        <w:rPr>
          <w:sz w:val="20"/>
        </w:rPr>
        <w:t>servizi e/o prestazioni</w:t>
      </w:r>
      <w:r>
        <w:rPr>
          <w:spacing w:val="-2"/>
          <w:sz w:val="20"/>
        </w:rPr>
        <w:t xml:space="preserve"> </w:t>
      </w:r>
      <w:r>
        <w:rPr>
          <w:sz w:val="20"/>
        </w:rPr>
        <w:t>sociali agevolati</w:t>
      </w:r>
      <w:r>
        <w:rPr>
          <w:spacing w:val="-3"/>
          <w:sz w:val="20"/>
        </w:rPr>
        <w:t xml:space="preserve"> </w:t>
      </w:r>
      <w:r>
        <w:rPr>
          <w:sz w:val="20"/>
        </w:rPr>
        <w:t>forniti</w:t>
      </w:r>
      <w:r>
        <w:rPr>
          <w:spacing w:val="-2"/>
          <w:sz w:val="20"/>
        </w:rPr>
        <w:t xml:space="preserve"> </w:t>
      </w:r>
      <w:r>
        <w:rPr>
          <w:sz w:val="20"/>
        </w:rPr>
        <w:t>dall’Ente;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line="583" w:lineRule="auto"/>
        <w:ind w:hanging="361"/>
        <w:rPr>
          <w:sz w:val="20"/>
        </w:rPr>
      </w:pPr>
      <w:r>
        <w:rPr>
          <w:sz w:val="20"/>
        </w:rPr>
        <w:lastRenderedPageBreak/>
        <w:t>compilazione delle domande ISEE integrato da parametri aggiuntivi scelti</w:t>
      </w:r>
      <w:r>
        <w:rPr>
          <w:spacing w:val="1"/>
          <w:sz w:val="20"/>
        </w:rPr>
        <w:t xml:space="preserve"> </w:t>
      </w:r>
      <w:r>
        <w:rPr>
          <w:sz w:val="20"/>
        </w:rPr>
        <w:t>dall’Ente;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line="583" w:lineRule="auto"/>
        <w:ind w:right="1431" w:hanging="360"/>
        <w:rPr>
          <w:sz w:val="20"/>
        </w:rPr>
      </w:pPr>
      <w:r>
        <w:rPr>
          <w:sz w:val="20"/>
        </w:rPr>
        <w:t>archiviazione automatica dei dati, in forma cartacea ed elettronica, che</w:t>
      </w:r>
      <w:r>
        <w:rPr>
          <w:spacing w:val="1"/>
          <w:sz w:val="20"/>
        </w:rPr>
        <w:t xml:space="preserve"> </w:t>
      </w:r>
      <w:r>
        <w:rPr>
          <w:sz w:val="20"/>
        </w:rPr>
        <w:t>dovranno essere messi a disposizione del Comune per tutta la durata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Convenzione;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before="3" w:line="583" w:lineRule="auto"/>
        <w:ind w:hanging="360"/>
        <w:rPr>
          <w:sz w:val="20"/>
        </w:rPr>
      </w:pPr>
      <w:r>
        <w:rPr>
          <w:sz w:val="20"/>
        </w:rPr>
        <w:t>predisposizione dell’istruttoria completa e cura della comunicazione con</w:t>
      </w:r>
      <w:r>
        <w:rPr>
          <w:spacing w:val="1"/>
          <w:sz w:val="20"/>
        </w:rPr>
        <w:t xml:space="preserve"> </w:t>
      </w:r>
      <w:r>
        <w:rPr>
          <w:sz w:val="20"/>
        </w:rPr>
        <w:t>l’utenza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prestazione,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attraverso</w:t>
      </w:r>
      <w:r>
        <w:rPr>
          <w:spacing w:val="-2"/>
          <w:sz w:val="20"/>
        </w:rPr>
        <w:t xml:space="preserve"> </w:t>
      </w:r>
      <w:r>
        <w:rPr>
          <w:sz w:val="20"/>
        </w:rPr>
        <w:t>l’invio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1"/>
          <w:sz w:val="20"/>
        </w:rPr>
        <w:t xml:space="preserve"> </w:t>
      </w:r>
      <w:r>
        <w:rPr>
          <w:sz w:val="20"/>
        </w:rPr>
        <w:t>scritte;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before="80" w:line="585" w:lineRule="auto"/>
        <w:ind w:right="1428" w:hanging="360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7501255" cy="106927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10692765"/>
                          <a:chOff x="-2" y="0"/>
                          <a:chExt cx="11813" cy="16839"/>
                        </a:xfrm>
                      </wpg:grpSpPr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0" y="2448"/>
                            <a:ext cx="11808" cy="10181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2448 2448"/>
                              <a:gd name="T2" fmla="*/ 2448 h 10181"/>
                              <a:gd name="T3" fmla="*/ 11808 w 11808"/>
                              <a:gd name="T4" fmla="+- 0 2450 2448"/>
                              <a:gd name="T5" fmla="*/ 2450 h 10181"/>
                              <a:gd name="T6" fmla="*/ 0 w 11808"/>
                              <a:gd name="T7" fmla="+- 0 3017 2448"/>
                              <a:gd name="T8" fmla="*/ 3017 h 10181"/>
                              <a:gd name="T9" fmla="*/ 11808 w 11808"/>
                              <a:gd name="T10" fmla="+- 0 3017 2448"/>
                              <a:gd name="T11" fmla="*/ 3017 h 10181"/>
                              <a:gd name="T12" fmla="*/ 0 w 11808"/>
                              <a:gd name="T13" fmla="+- 0 3583 2448"/>
                              <a:gd name="T14" fmla="*/ 3583 h 10181"/>
                              <a:gd name="T15" fmla="*/ 11808 w 11808"/>
                              <a:gd name="T16" fmla="+- 0 3583 2448"/>
                              <a:gd name="T17" fmla="*/ 3583 h 10181"/>
                              <a:gd name="T18" fmla="*/ 0 w 11808"/>
                              <a:gd name="T19" fmla="+- 0 4150 2448"/>
                              <a:gd name="T20" fmla="*/ 4150 h 10181"/>
                              <a:gd name="T21" fmla="*/ 11808 w 11808"/>
                              <a:gd name="T22" fmla="+- 0 4152 2448"/>
                              <a:gd name="T23" fmla="*/ 4152 h 10181"/>
                              <a:gd name="T24" fmla="*/ 0 w 11808"/>
                              <a:gd name="T25" fmla="+- 0 4716 2448"/>
                              <a:gd name="T26" fmla="*/ 4716 h 10181"/>
                              <a:gd name="T27" fmla="*/ 11808 w 11808"/>
                              <a:gd name="T28" fmla="+- 0 4718 2448"/>
                              <a:gd name="T29" fmla="*/ 4718 h 10181"/>
                              <a:gd name="T30" fmla="*/ 0 w 11808"/>
                              <a:gd name="T31" fmla="+- 0 5285 2448"/>
                              <a:gd name="T32" fmla="*/ 5285 h 10181"/>
                              <a:gd name="T33" fmla="*/ 11808 w 11808"/>
                              <a:gd name="T34" fmla="+- 0 5285 2448"/>
                              <a:gd name="T35" fmla="*/ 5285 h 10181"/>
                              <a:gd name="T36" fmla="*/ 0 w 11808"/>
                              <a:gd name="T37" fmla="+- 0 5851 2448"/>
                              <a:gd name="T38" fmla="*/ 5851 h 10181"/>
                              <a:gd name="T39" fmla="*/ 11808 w 11808"/>
                              <a:gd name="T40" fmla="+- 0 5851 2448"/>
                              <a:gd name="T41" fmla="*/ 5851 h 10181"/>
                              <a:gd name="T42" fmla="*/ 0 w 11808"/>
                              <a:gd name="T43" fmla="+- 0 6418 2448"/>
                              <a:gd name="T44" fmla="*/ 6418 h 10181"/>
                              <a:gd name="T45" fmla="*/ 11808 w 11808"/>
                              <a:gd name="T46" fmla="+- 0 6420 2448"/>
                              <a:gd name="T47" fmla="*/ 6420 h 10181"/>
                              <a:gd name="T48" fmla="*/ 0 w 11808"/>
                              <a:gd name="T49" fmla="+- 0 6984 2448"/>
                              <a:gd name="T50" fmla="*/ 6984 h 10181"/>
                              <a:gd name="T51" fmla="*/ 11808 w 11808"/>
                              <a:gd name="T52" fmla="+- 0 6986 2448"/>
                              <a:gd name="T53" fmla="*/ 6986 h 10181"/>
                              <a:gd name="T54" fmla="*/ 0 w 11808"/>
                              <a:gd name="T55" fmla="+- 0 7553 2448"/>
                              <a:gd name="T56" fmla="*/ 7553 h 10181"/>
                              <a:gd name="T57" fmla="*/ 11808 w 11808"/>
                              <a:gd name="T58" fmla="+- 0 7553 2448"/>
                              <a:gd name="T59" fmla="*/ 7553 h 10181"/>
                              <a:gd name="T60" fmla="*/ 0 w 11808"/>
                              <a:gd name="T61" fmla="+- 0 8090 2448"/>
                              <a:gd name="T62" fmla="*/ 8090 h 10181"/>
                              <a:gd name="T63" fmla="*/ 11808 w 11808"/>
                              <a:gd name="T64" fmla="+- 0 8093 2448"/>
                              <a:gd name="T65" fmla="*/ 8093 h 10181"/>
                              <a:gd name="T66" fmla="*/ 0 w 11808"/>
                              <a:gd name="T67" fmla="+- 0 8657 2448"/>
                              <a:gd name="T68" fmla="*/ 8657 h 10181"/>
                              <a:gd name="T69" fmla="*/ 11808 w 11808"/>
                              <a:gd name="T70" fmla="+- 0 8659 2448"/>
                              <a:gd name="T71" fmla="*/ 8659 h 10181"/>
                              <a:gd name="T72" fmla="*/ 0 w 11808"/>
                              <a:gd name="T73" fmla="+- 0 9226 2448"/>
                              <a:gd name="T74" fmla="*/ 9226 h 10181"/>
                              <a:gd name="T75" fmla="*/ 11808 w 11808"/>
                              <a:gd name="T76" fmla="+- 0 9226 2448"/>
                              <a:gd name="T77" fmla="*/ 9226 h 10181"/>
                              <a:gd name="T78" fmla="*/ 0 w 11808"/>
                              <a:gd name="T79" fmla="+- 0 9792 2448"/>
                              <a:gd name="T80" fmla="*/ 9792 h 10181"/>
                              <a:gd name="T81" fmla="*/ 11808 w 11808"/>
                              <a:gd name="T82" fmla="+- 0 9792 2448"/>
                              <a:gd name="T83" fmla="*/ 9792 h 10181"/>
                              <a:gd name="T84" fmla="*/ 0 w 11808"/>
                              <a:gd name="T85" fmla="+- 0 10358 2448"/>
                              <a:gd name="T86" fmla="*/ 10358 h 10181"/>
                              <a:gd name="T87" fmla="*/ 11808 w 11808"/>
                              <a:gd name="T88" fmla="+- 0 10361 2448"/>
                              <a:gd name="T89" fmla="*/ 10361 h 10181"/>
                              <a:gd name="T90" fmla="*/ 0 w 11808"/>
                              <a:gd name="T91" fmla="+- 0 10925 2448"/>
                              <a:gd name="T92" fmla="*/ 10925 h 10181"/>
                              <a:gd name="T93" fmla="*/ 11808 w 11808"/>
                              <a:gd name="T94" fmla="+- 0 10927 2448"/>
                              <a:gd name="T95" fmla="*/ 10927 h 10181"/>
                              <a:gd name="T96" fmla="*/ 0 w 11808"/>
                              <a:gd name="T97" fmla="+- 0 11494 2448"/>
                              <a:gd name="T98" fmla="*/ 11494 h 10181"/>
                              <a:gd name="T99" fmla="*/ 11808 w 11808"/>
                              <a:gd name="T100" fmla="+- 0 11494 2448"/>
                              <a:gd name="T101" fmla="*/ 11494 h 10181"/>
                              <a:gd name="T102" fmla="*/ 0 w 11808"/>
                              <a:gd name="T103" fmla="+- 0 12060 2448"/>
                              <a:gd name="T104" fmla="*/ 12060 h 10181"/>
                              <a:gd name="T105" fmla="*/ 11808 w 11808"/>
                              <a:gd name="T106" fmla="+- 0 12060 2448"/>
                              <a:gd name="T107" fmla="*/ 12060 h 10181"/>
                              <a:gd name="T108" fmla="*/ 0 w 11808"/>
                              <a:gd name="T109" fmla="+- 0 12626 2448"/>
                              <a:gd name="T110" fmla="*/ 12626 h 10181"/>
                              <a:gd name="T111" fmla="*/ 11808 w 11808"/>
                              <a:gd name="T112" fmla="+- 0 12629 2448"/>
                              <a:gd name="T113" fmla="*/ 12629 h 101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808" h="10181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2"/>
                                </a:moveTo>
                                <a:lnTo>
                                  <a:pt x="11808" y="1704"/>
                                </a:lnTo>
                                <a:moveTo>
                                  <a:pt x="0" y="2268"/>
                                </a:moveTo>
                                <a:lnTo>
                                  <a:pt x="11808" y="2270"/>
                                </a:lnTo>
                                <a:moveTo>
                                  <a:pt x="0" y="2837"/>
                                </a:moveTo>
                                <a:lnTo>
                                  <a:pt x="11808" y="2837"/>
                                </a:lnTo>
                                <a:moveTo>
                                  <a:pt x="0" y="3403"/>
                                </a:moveTo>
                                <a:lnTo>
                                  <a:pt x="11808" y="3403"/>
                                </a:lnTo>
                                <a:moveTo>
                                  <a:pt x="0" y="3970"/>
                                </a:moveTo>
                                <a:lnTo>
                                  <a:pt x="11808" y="3972"/>
                                </a:lnTo>
                                <a:moveTo>
                                  <a:pt x="0" y="4536"/>
                                </a:moveTo>
                                <a:lnTo>
                                  <a:pt x="11808" y="4538"/>
                                </a:lnTo>
                                <a:moveTo>
                                  <a:pt x="0" y="5105"/>
                                </a:moveTo>
                                <a:lnTo>
                                  <a:pt x="11808" y="5105"/>
                                </a:lnTo>
                                <a:moveTo>
                                  <a:pt x="0" y="5642"/>
                                </a:moveTo>
                                <a:lnTo>
                                  <a:pt x="11808" y="5645"/>
                                </a:lnTo>
                                <a:moveTo>
                                  <a:pt x="0" y="6209"/>
                                </a:moveTo>
                                <a:lnTo>
                                  <a:pt x="11808" y="6211"/>
                                </a:lnTo>
                                <a:moveTo>
                                  <a:pt x="0" y="6778"/>
                                </a:moveTo>
                                <a:lnTo>
                                  <a:pt x="11808" y="6778"/>
                                </a:lnTo>
                                <a:moveTo>
                                  <a:pt x="0" y="7344"/>
                                </a:moveTo>
                                <a:lnTo>
                                  <a:pt x="11808" y="7344"/>
                                </a:lnTo>
                                <a:moveTo>
                                  <a:pt x="0" y="7910"/>
                                </a:moveTo>
                                <a:lnTo>
                                  <a:pt x="11808" y="7913"/>
                                </a:lnTo>
                                <a:moveTo>
                                  <a:pt x="0" y="8477"/>
                                </a:moveTo>
                                <a:lnTo>
                                  <a:pt x="11808" y="8479"/>
                                </a:lnTo>
                                <a:moveTo>
                                  <a:pt x="0" y="9046"/>
                                </a:moveTo>
                                <a:lnTo>
                                  <a:pt x="11808" y="9046"/>
                                </a:lnTo>
                                <a:moveTo>
                                  <a:pt x="0" y="9612"/>
                                </a:moveTo>
                                <a:lnTo>
                                  <a:pt x="11808" y="9612"/>
                                </a:lnTo>
                                <a:moveTo>
                                  <a:pt x="0" y="10178"/>
                                </a:moveTo>
                                <a:lnTo>
                                  <a:pt x="11808" y="10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3193"/>
                            <a:ext cx="11808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0" y="13192"/>
                            <a:ext cx="11808" cy="1704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3193 13193"/>
                              <a:gd name="T2" fmla="*/ 13193 h 1704"/>
                              <a:gd name="T3" fmla="*/ 11808 w 11808"/>
                              <a:gd name="T4" fmla="+- 0 13195 13193"/>
                              <a:gd name="T5" fmla="*/ 13195 h 1704"/>
                              <a:gd name="T6" fmla="*/ 0 w 11808"/>
                              <a:gd name="T7" fmla="+- 0 13762 13193"/>
                              <a:gd name="T8" fmla="*/ 13762 h 1704"/>
                              <a:gd name="T9" fmla="*/ 11808 w 11808"/>
                              <a:gd name="T10" fmla="+- 0 13762 13193"/>
                              <a:gd name="T11" fmla="*/ 13762 h 1704"/>
                              <a:gd name="T12" fmla="*/ 0 w 11808"/>
                              <a:gd name="T13" fmla="+- 0 14328 13193"/>
                              <a:gd name="T14" fmla="*/ 14328 h 1704"/>
                              <a:gd name="T15" fmla="*/ 11808 w 11808"/>
                              <a:gd name="T16" fmla="+- 0 14328 13193"/>
                              <a:gd name="T17" fmla="*/ 14328 h 1704"/>
                              <a:gd name="T18" fmla="*/ 0 w 11808"/>
                              <a:gd name="T19" fmla="+- 0 14894 13193"/>
                              <a:gd name="T20" fmla="*/ 14894 h 1704"/>
                              <a:gd name="T21" fmla="*/ 11808 w 11808"/>
                              <a:gd name="T22" fmla="+- 0 14897 13193"/>
                              <a:gd name="T23" fmla="*/ 14897 h 17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08" h="1704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1"/>
                                </a:moveTo>
                                <a:lnTo>
                                  <a:pt x="11808" y="170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437" y="0"/>
                            <a:ext cx="7493" cy="16839"/>
                          </a:xfrm>
                          <a:custGeom>
                            <a:avLst/>
                            <a:gdLst>
                              <a:gd name="T0" fmla="+- 0 1443 1438"/>
                              <a:gd name="T1" fmla="*/ T0 w 7493"/>
                              <a:gd name="T2" fmla="*/ 0 h 16839"/>
                              <a:gd name="T3" fmla="+- 0 1438 1438"/>
                              <a:gd name="T4" fmla="*/ T3 w 7493"/>
                              <a:gd name="T5" fmla="*/ 0 h 16839"/>
                              <a:gd name="T6" fmla="+- 0 1438 1438"/>
                              <a:gd name="T7" fmla="*/ T6 w 7493"/>
                              <a:gd name="T8" fmla="*/ 16838 h 16839"/>
                              <a:gd name="T9" fmla="+- 0 1443 1438"/>
                              <a:gd name="T10" fmla="*/ T9 w 7493"/>
                              <a:gd name="T11" fmla="*/ 16838 h 16839"/>
                              <a:gd name="T12" fmla="+- 0 1443 1438"/>
                              <a:gd name="T13" fmla="*/ T12 w 7493"/>
                              <a:gd name="T14" fmla="*/ 0 h 16839"/>
                              <a:gd name="T15" fmla="+- 0 8930 1438"/>
                              <a:gd name="T16" fmla="*/ T15 w 7493"/>
                              <a:gd name="T17" fmla="*/ 41 h 16839"/>
                              <a:gd name="T18" fmla="+- 0 8926 1438"/>
                              <a:gd name="T19" fmla="*/ T18 w 7493"/>
                              <a:gd name="T20" fmla="*/ 41 h 16839"/>
                              <a:gd name="T21" fmla="+- 0 8926 1438"/>
                              <a:gd name="T22" fmla="*/ T21 w 7493"/>
                              <a:gd name="T23" fmla="*/ 16838 h 16839"/>
                              <a:gd name="T24" fmla="+- 0 8930 1438"/>
                              <a:gd name="T25" fmla="*/ T24 w 7493"/>
                              <a:gd name="T26" fmla="*/ 16838 h 16839"/>
                              <a:gd name="T27" fmla="+- 0 8930 1438"/>
                              <a:gd name="T28" fmla="*/ T27 w 7493"/>
                              <a:gd name="T29" fmla="*/ 41 h 168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93" h="16839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8"/>
                                </a:lnTo>
                                <a:lnTo>
                                  <a:pt x="5" y="1683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492" y="41"/>
                                </a:moveTo>
                                <a:lnTo>
                                  <a:pt x="7488" y="41"/>
                                </a:lnTo>
                                <a:lnTo>
                                  <a:pt x="7488" y="16838"/>
                                </a:lnTo>
                                <a:lnTo>
                                  <a:pt x="7492" y="16838"/>
                                </a:lnTo>
                                <a:lnTo>
                                  <a:pt x="749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0" y="1881"/>
                            <a:ext cx="11808" cy="13582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5461 1882"/>
                              <a:gd name="T2" fmla="*/ 15461 h 13582"/>
                              <a:gd name="T3" fmla="*/ 11808 w 11808"/>
                              <a:gd name="T4" fmla="+- 0 15463 1882"/>
                              <a:gd name="T5" fmla="*/ 15463 h 13582"/>
                              <a:gd name="T6" fmla="*/ 0 w 11808"/>
                              <a:gd name="T7" fmla="+- 0 1882 1882"/>
                              <a:gd name="T8" fmla="*/ 1882 h 13582"/>
                              <a:gd name="T9" fmla="*/ 11808 w 11808"/>
                              <a:gd name="T10" fmla="+- 0 1884 1882"/>
                              <a:gd name="T11" fmla="*/ 1884 h 135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08" h="13582">
                                <a:moveTo>
                                  <a:pt x="0" y="13579"/>
                                </a:moveTo>
                                <a:lnTo>
                                  <a:pt x="11808" y="13581"/>
                                </a:lnTo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4BA54" id="Group 8" o:spid="_x0000_s1026" style="position:absolute;margin-left:-.1pt;margin-top:0;width:590.65pt;height:841.95pt;z-index:-15803904;mso-position-horizontal-relative:page;mso-position-vertical-relative:page" coordorigin="-2" coordsize="11813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">
                <v:shape id="AutoShape 13" o:spid="_x0000_s1027" style="position:absolute;top:2448;width:11808;height:10181;visibility:visible;mso-wrap-style:square;v-text-anchor:top" coordsize="11808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" path="m,l11808,2m,569r11808,m,1135r11808,m,1702r11808,2m,2268r11808,2m,2837r11808,m,3403r11808,m,3970r11808,2m,4536r11808,2m,5105r11808,m,5642r11808,3m,6209r11808,2m,6778r11808,m,7344r11808,m,7910r11808,3m,8477r11808,2m,9046r11808,m,9612r11808,m,10178r11808,3e" filled="f" strokeweight=".25pt">
                  <v:path arrowok="t" o:connecttype="custom" o:connectlocs="0,2448;11808,2450;0,3017;11808,3017;0,3583;11808,3583;0,4150;11808,4152;0,4716;11808,4718;0,5285;11808,5285;0,5851;11808,5851;0,6418;11808,6420;0,6984;11808,6986;0,7553;11808,7553;0,8090;11808,8093;0,8657;11808,8659;0,9226;11808,9226;0,9792;11808,9792;0,10358;11808,10361;0,10925;11808,10927;0,11494;11808,11494;0,12060;11808,12060;0,12626;11808,12629" o:connectangles="0,0,0,0,0,0,0,0,0,0,0,0,0,0,0,0,0,0,0,0,0,0,0,0,0,0,0,0,0,0,0,0,0,0,0,0,0,0"/>
                </v:shape>
                <v:line id="Line 12" o:spid="_x0000_s1028" style="position:absolute;visibility:visible;mso-wrap-style:square" from="0,13193" to="11808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" strokecolor="#bfbfbf" strokeweight=".25pt"/>
                <v:shape id="AutoShape 11" o:spid="_x0000_s1029" style="position:absolute;top:13192;width:11808;height:1704;visibility:visible;mso-wrap-style:square;v-text-anchor:top" coordsize="11808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" path="m,l11808,2m,569r11808,m,1135r11808,m,1701r11808,3e" filled="f" strokeweight=".25pt">
                  <v:path arrowok="t" o:connecttype="custom" o:connectlocs="0,13193;11808,13195;0,13762;11808,13762;0,14328;11808,14328;0,14894;11808,14897" o:connectangles="0,0,0,0,0,0,0,0"/>
                </v:shape>
                <v:shape id="AutoShape 10" o:spid="_x0000_s1030" style="position:absolute;left:1437;width:7493;height:16839;visibility:visible;mso-wrap-style:square;v-text-anchor:top" coordsize="7493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" path="m5,l,,,16838r5,l5,xm7492,41r-4,l7488,16838r4,l7492,41xe" fillcolor="black" stroked="f">
                  <v:path arrowok="t" o:connecttype="custom" o:connectlocs="5,0;0,0;0,16838;5,16838;5,0;7492,41;7488,41;7488,16838;7492,16838;7492,41" o:connectangles="0,0,0,0,0,0,0,0,0,0"/>
                </v:shape>
                <v:shape id="AutoShape 9" o:spid="_x0000_s1031" style="position:absolute;top:1881;width:11808;height:13582;visibility:visible;mso-wrap-style:square;v-text-anchor:top" coordsize="11808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" path="m,13579r11808,2m,l11808,2e" filled="f" strokeweight=".25pt">
                  <v:path arrowok="t" o:connecttype="custom" o:connectlocs="0,15461;11808,15463;0,1882;11808,1884" o:connectangles="0,0,0,0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trasmissione</w:t>
      </w:r>
      <w:r>
        <w:rPr>
          <w:spacing w:val="41"/>
          <w:sz w:val="20"/>
        </w:rPr>
        <w:t xml:space="preserve"> </w:t>
      </w:r>
      <w:r>
        <w:rPr>
          <w:sz w:val="20"/>
        </w:rPr>
        <w:t>telematica</w:t>
      </w:r>
      <w:r>
        <w:rPr>
          <w:spacing w:val="41"/>
          <w:sz w:val="20"/>
        </w:rPr>
        <w:t xml:space="preserve"> </w:t>
      </w:r>
      <w:r>
        <w:rPr>
          <w:sz w:val="20"/>
        </w:rPr>
        <w:t>della</w:t>
      </w:r>
      <w:r>
        <w:rPr>
          <w:spacing w:val="4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41"/>
          <w:sz w:val="20"/>
        </w:rPr>
        <w:t xml:space="preserve"> </w:t>
      </w:r>
      <w:r>
        <w:rPr>
          <w:sz w:val="20"/>
        </w:rPr>
        <w:t>sostitutiva</w:t>
      </w:r>
      <w:r>
        <w:rPr>
          <w:spacing w:val="41"/>
          <w:sz w:val="20"/>
        </w:rPr>
        <w:t xml:space="preserve"> </w:t>
      </w:r>
      <w:r>
        <w:rPr>
          <w:sz w:val="20"/>
        </w:rPr>
        <w:t>unica</w:t>
      </w:r>
      <w:r>
        <w:rPr>
          <w:spacing w:val="41"/>
          <w:sz w:val="20"/>
        </w:rPr>
        <w:t xml:space="preserve"> </w:t>
      </w:r>
      <w:r>
        <w:rPr>
          <w:sz w:val="20"/>
        </w:rPr>
        <w:t>al</w:t>
      </w:r>
      <w:r>
        <w:rPr>
          <w:spacing w:val="41"/>
          <w:sz w:val="20"/>
        </w:rPr>
        <w:t xml:space="preserve"> </w:t>
      </w:r>
      <w:r>
        <w:rPr>
          <w:sz w:val="20"/>
        </w:rPr>
        <w:t>sistema</w:t>
      </w:r>
      <w:r>
        <w:rPr>
          <w:spacing w:val="-53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2"/>
          <w:sz w:val="20"/>
        </w:rPr>
        <w:t xml:space="preserve"> </w:t>
      </w:r>
      <w:r>
        <w:rPr>
          <w:sz w:val="20"/>
        </w:rPr>
        <w:t>dell’INPS;</w:t>
      </w:r>
    </w:p>
    <w:p w:rsidR="0083175A" w:rsidRDefault="00304300">
      <w:pPr>
        <w:pStyle w:val="Paragrafoelenco"/>
        <w:numPr>
          <w:ilvl w:val="0"/>
          <w:numId w:val="2"/>
        </w:numPr>
        <w:tabs>
          <w:tab w:val="left" w:pos="820"/>
        </w:tabs>
        <w:spacing w:line="228" w:lineRule="exact"/>
        <w:ind w:left="819" w:right="0" w:hanging="349"/>
        <w:jc w:val="left"/>
        <w:rPr>
          <w:sz w:val="20"/>
        </w:rPr>
      </w:pPr>
      <w:r>
        <w:rPr>
          <w:sz w:val="20"/>
        </w:rPr>
        <w:t>trasmissione</w:t>
      </w:r>
      <w:r>
        <w:rPr>
          <w:spacing w:val="-4"/>
          <w:sz w:val="20"/>
        </w:rPr>
        <w:t xml:space="preserve"> </w:t>
      </w:r>
      <w:r>
        <w:rPr>
          <w:sz w:val="20"/>
        </w:rPr>
        <w:t>elenco</w:t>
      </w:r>
      <w:r>
        <w:rPr>
          <w:spacing w:val="-4"/>
          <w:sz w:val="20"/>
        </w:rPr>
        <w:t xml:space="preserve"> </w:t>
      </w:r>
      <w:r>
        <w:rPr>
          <w:sz w:val="20"/>
        </w:rPr>
        <w:t>beneficiari</w:t>
      </w:r>
      <w:r>
        <w:rPr>
          <w:spacing w:val="-5"/>
          <w:sz w:val="20"/>
        </w:rPr>
        <w:t xml:space="preserve"> </w:t>
      </w:r>
      <w:r>
        <w:rPr>
          <w:sz w:val="20"/>
        </w:rPr>
        <w:t>all’INPS;</w:t>
      </w:r>
    </w:p>
    <w:p w:rsidR="0083175A" w:rsidRDefault="0083175A">
      <w:pPr>
        <w:pStyle w:val="Corpotesto"/>
        <w:spacing w:before="8"/>
        <w:ind w:left="0"/>
        <w:rPr>
          <w:rFonts w:ascii="Arial MT"/>
          <w:sz w:val="26"/>
        </w:rPr>
      </w:pPr>
    </w:p>
    <w:p w:rsidR="0083175A" w:rsidRDefault="00304300">
      <w:pPr>
        <w:ind w:left="111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 xml:space="preserve">2 </w:t>
      </w:r>
      <w:r>
        <w:t>Il</w:t>
      </w:r>
      <w:r>
        <w:rPr>
          <w:spacing w:val="-1"/>
        </w:rPr>
        <w:t xml:space="preserve"> </w:t>
      </w:r>
      <w:r>
        <w:t>Comune 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a:</w:t>
      </w:r>
    </w:p>
    <w:p w:rsidR="0083175A" w:rsidRDefault="0083175A">
      <w:pPr>
        <w:pStyle w:val="Corpotesto"/>
        <w:ind w:left="0"/>
        <w:rPr>
          <w:sz w:val="24"/>
        </w:rPr>
      </w:pPr>
    </w:p>
    <w:p w:rsidR="0083175A" w:rsidRDefault="00304300">
      <w:pPr>
        <w:pStyle w:val="Paragrafoelenco"/>
        <w:numPr>
          <w:ilvl w:val="0"/>
          <w:numId w:val="1"/>
        </w:numPr>
        <w:tabs>
          <w:tab w:val="left" w:pos="292"/>
        </w:tabs>
        <w:spacing w:before="1" w:line="499" w:lineRule="auto"/>
        <w:ind w:right="1428" w:firstLine="0"/>
        <w:rPr>
          <w:rFonts w:ascii="Calibri" w:hAnsi="Calibri"/>
        </w:rPr>
      </w:pPr>
      <w:r>
        <w:rPr>
          <w:rFonts w:ascii="Calibri" w:hAnsi="Calibri"/>
        </w:rPr>
        <w:t>diffondere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puntuale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informazione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cittadini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circa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gratuito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oggetto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convenzione;</w:t>
      </w:r>
    </w:p>
    <w:p w:rsidR="0083175A" w:rsidRDefault="00304300">
      <w:pPr>
        <w:pStyle w:val="Paragrafoelenco"/>
        <w:numPr>
          <w:ilvl w:val="0"/>
          <w:numId w:val="1"/>
        </w:numPr>
        <w:tabs>
          <w:tab w:val="left" w:pos="241"/>
        </w:tabs>
        <w:spacing w:before="1" w:line="501" w:lineRule="auto"/>
        <w:ind w:right="1428" w:firstLine="0"/>
        <w:rPr>
          <w:rFonts w:ascii="Calibri" w:hAnsi="Calibri"/>
        </w:rPr>
      </w:pPr>
      <w:r>
        <w:rPr>
          <w:rFonts w:ascii="Calibri" w:hAnsi="Calibri"/>
        </w:rPr>
        <w:t>informare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l’utenza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relativamente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agli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sportelli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CAF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disponibili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effettuare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il servizio;</w:t>
      </w:r>
    </w:p>
    <w:p w:rsidR="0083175A" w:rsidRDefault="00304300">
      <w:pPr>
        <w:pStyle w:val="Paragrafoelenco"/>
        <w:numPr>
          <w:ilvl w:val="0"/>
          <w:numId w:val="1"/>
        </w:numPr>
        <w:tabs>
          <w:tab w:val="left" w:pos="256"/>
        </w:tabs>
        <w:spacing w:line="501" w:lineRule="auto"/>
        <w:ind w:right="1427" w:firstLine="0"/>
        <w:rPr>
          <w:rFonts w:ascii="Calibri" w:hAnsi="Calibri"/>
        </w:rPr>
      </w:pPr>
      <w:r>
        <w:rPr>
          <w:rFonts w:ascii="Calibri" w:hAnsi="Calibri"/>
        </w:rPr>
        <w:t>Informare l'utenza circa la possibilità di richiedere l'elaborazione del</w:t>
      </w:r>
      <w:r w:rsidR="001A39E5">
        <w:rPr>
          <w:rFonts w:ascii="Calibri" w:hAnsi="Calibri"/>
        </w:rPr>
        <w:t>l</w:t>
      </w:r>
      <w:r>
        <w:rPr>
          <w:rFonts w:ascii="Calibri" w:hAnsi="Calibri"/>
        </w:rPr>
        <w:t>'ISEE allo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stesso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C.A.F.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incaricato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gestione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servizio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oggetto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convenzione.</w:t>
      </w:r>
    </w:p>
    <w:p w:rsidR="0083175A" w:rsidRDefault="00E57B54">
      <w:pPr>
        <w:pStyle w:val="Corpotesto"/>
        <w:spacing w:line="499" w:lineRule="auto"/>
        <w:ind w:right="1426"/>
        <w:jc w:val="both"/>
      </w:pPr>
      <w:r>
        <w:rPr>
          <w:b/>
        </w:rPr>
        <w:t>ART. 3</w:t>
      </w:r>
      <w:r w:rsidR="00304300">
        <w:rPr>
          <w:b/>
        </w:rPr>
        <w:t xml:space="preserve"> </w:t>
      </w:r>
      <w:proofErr w:type="spellStart"/>
      <w:r w:rsidR="00304300">
        <w:t>ll</w:t>
      </w:r>
      <w:proofErr w:type="spellEnd"/>
      <w:r w:rsidR="00304300">
        <w:t xml:space="preserve"> CAF dovrà mantenere la massima riservatezza su qualsiasi notizia, dato,</w:t>
      </w:r>
      <w:r w:rsidR="00304300">
        <w:rPr>
          <w:spacing w:val="1"/>
        </w:rPr>
        <w:t xml:space="preserve"> </w:t>
      </w:r>
      <w:r w:rsidR="00304300">
        <w:t>documento</w:t>
      </w:r>
      <w:r w:rsidR="00304300">
        <w:rPr>
          <w:spacing w:val="1"/>
        </w:rPr>
        <w:t xml:space="preserve"> </w:t>
      </w:r>
      <w:r w:rsidR="00304300">
        <w:t>o</w:t>
      </w:r>
      <w:r w:rsidR="00304300">
        <w:rPr>
          <w:spacing w:val="1"/>
        </w:rPr>
        <w:t xml:space="preserve"> </w:t>
      </w:r>
      <w:r w:rsidR="00304300">
        <w:t>informazione</w:t>
      </w:r>
      <w:r w:rsidR="00304300">
        <w:rPr>
          <w:spacing w:val="1"/>
        </w:rPr>
        <w:t xml:space="preserve"> </w:t>
      </w:r>
      <w:r w:rsidR="00304300">
        <w:t>di</w:t>
      </w:r>
      <w:r w:rsidR="00304300">
        <w:rPr>
          <w:spacing w:val="1"/>
        </w:rPr>
        <w:t xml:space="preserve"> </w:t>
      </w:r>
      <w:r w:rsidR="00304300">
        <w:t>cui</w:t>
      </w:r>
      <w:r w:rsidR="00304300">
        <w:rPr>
          <w:spacing w:val="1"/>
        </w:rPr>
        <w:t xml:space="preserve"> </w:t>
      </w:r>
      <w:r w:rsidR="00304300">
        <w:t>venga</w:t>
      </w:r>
      <w:r w:rsidR="00304300">
        <w:rPr>
          <w:spacing w:val="1"/>
        </w:rPr>
        <w:t xml:space="preserve"> </w:t>
      </w:r>
      <w:r w:rsidR="00304300">
        <w:t>a</w:t>
      </w:r>
      <w:r w:rsidR="00304300">
        <w:rPr>
          <w:spacing w:val="1"/>
        </w:rPr>
        <w:t xml:space="preserve"> </w:t>
      </w:r>
      <w:r w:rsidR="00304300">
        <w:t>conoscenza</w:t>
      </w:r>
      <w:r w:rsidR="00304300">
        <w:rPr>
          <w:spacing w:val="1"/>
        </w:rPr>
        <w:t xml:space="preserve"> </w:t>
      </w:r>
      <w:r w:rsidR="00304300">
        <w:t>in</w:t>
      </w:r>
      <w:r w:rsidR="00304300">
        <w:rPr>
          <w:spacing w:val="1"/>
        </w:rPr>
        <w:t xml:space="preserve"> </w:t>
      </w:r>
      <w:r w:rsidR="00304300">
        <w:t>adempimento</w:t>
      </w:r>
      <w:r w:rsidR="00304300">
        <w:rPr>
          <w:spacing w:val="1"/>
        </w:rPr>
        <w:t xml:space="preserve"> </w:t>
      </w:r>
      <w:r w:rsidR="00304300">
        <w:t>dell'attività</w:t>
      </w:r>
      <w:r w:rsidR="00304300">
        <w:rPr>
          <w:spacing w:val="1"/>
        </w:rPr>
        <w:t xml:space="preserve"> </w:t>
      </w:r>
      <w:r w:rsidR="00304300">
        <w:t>convenzionata.</w:t>
      </w:r>
      <w:r w:rsidR="00304300">
        <w:rPr>
          <w:spacing w:val="1"/>
        </w:rPr>
        <w:t xml:space="preserve"> </w:t>
      </w:r>
      <w:r w:rsidR="00304300">
        <w:t>Il</w:t>
      </w:r>
      <w:r w:rsidR="00304300">
        <w:rPr>
          <w:spacing w:val="1"/>
        </w:rPr>
        <w:t xml:space="preserve"> </w:t>
      </w:r>
      <w:r w:rsidR="00304300">
        <w:t>CAF</w:t>
      </w:r>
      <w:r w:rsidR="00304300">
        <w:rPr>
          <w:spacing w:val="1"/>
        </w:rPr>
        <w:t xml:space="preserve"> </w:t>
      </w:r>
      <w:r w:rsidR="00304300">
        <w:t>è</w:t>
      </w:r>
      <w:r w:rsidR="00304300">
        <w:rPr>
          <w:spacing w:val="1"/>
        </w:rPr>
        <w:t xml:space="preserve"> </w:t>
      </w:r>
      <w:r w:rsidR="00304300">
        <w:t>responsabile</w:t>
      </w:r>
      <w:r w:rsidR="00304300">
        <w:rPr>
          <w:spacing w:val="1"/>
        </w:rPr>
        <w:t xml:space="preserve"> </w:t>
      </w:r>
      <w:r w:rsidR="00304300">
        <w:t>del</w:t>
      </w:r>
      <w:r w:rsidR="00304300">
        <w:rPr>
          <w:spacing w:val="1"/>
        </w:rPr>
        <w:t xml:space="preserve"> </w:t>
      </w:r>
      <w:r w:rsidR="00304300">
        <w:t>trattamento</w:t>
      </w:r>
      <w:r w:rsidR="00304300">
        <w:rPr>
          <w:spacing w:val="1"/>
        </w:rPr>
        <w:t xml:space="preserve"> </w:t>
      </w:r>
      <w:r w:rsidR="00304300">
        <w:t>dei</w:t>
      </w:r>
      <w:r w:rsidR="00304300">
        <w:rPr>
          <w:spacing w:val="1"/>
        </w:rPr>
        <w:t xml:space="preserve"> </w:t>
      </w:r>
      <w:r w:rsidR="00304300">
        <w:t>dati</w:t>
      </w:r>
      <w:r w:rsidR="00304300">
        <w:rPr>
          <w:spacing w:val="1"/>
        </w:rPr>
        <w:t xml:space="preserve"> </w:t>
      </w:r>
      <w:r w:rsidR="00304300">
        <w:t>personali, che sono conferiti dal richiedente, della perfetta tenuta e custodia</w:t>
      </w:r>
      <w:r w:rsidR="00304300">
        <w:rPr>
          <w:spacing w:val="1"/>
        </w:rPr>
        <w:t xml:space="preserve"> </w:t>
      </w:r>
      <w:r w:rsidR="00304300">
        <w:t>della documentazione</w:t>
      </w:r>
      <w:r w:rsidR="00304300">
        <w:rPr>
          <w:spacing w:val="1"/>
        </w:rPr>
        <w:t xml:space="preserve"> </w:t>
      </w:r>
      <w:r w:rsidR="00304300">
        <w:t>ai</w:t>
      </w:r>
      <w:r w:rsidR="00304300">
        <w:rPr>
          <w:spacing w:val="-3"/>
        </w:rPr>
        <w:t xml:space="preserve"> </w:t>
      </w:r>
      <w:r w:rsidR="00304300">
        <w:t xml:space="preserve">sensi del </w:t>
      </w:r>
      <w:proofErr w:type="spellStart"/>
      <w:proofErr w:type="gramStart"/>
      <w:r w:rsidR="00304300">
        <w:t>D.Lgs</w:t>
      </w:r>
      <w:proofErr w:type="gramEnd"/>
      <w:r w:rsidR="00304300">
        <w:t>.</w:t>
      </w:r>
      <w:proofErr w:type="spellEnd"/>
      <w:r w:rsidR="00304300">
        <w:rPr>
          <w:spacing w:val="-1"/>
        </w:rPr>
        <w:t xml:space="preserve"> </w:t>
      </w:r>
      <w:r w:rsidR="00304300">
        <w:t>196/2003.</w:t>
      </w:r>
    </w:p>
    <w:p w:rsidR="0083175A" w:rsidRDefault="00E57B54">
      <w:pPr>
        <w:pStyle w:val="Corpotesto"/>
        <w:spacing w:before="2" w:line="501" w:lineRule="auto"/>
        <w:ind w:right="1425"/>
        <w:jc w:val="both"/>
      </w:pPr>
      <w:r>
        <w:rPr>
          <w:b/>
        </w:rPr>
        <w:t>ART. 4</w:t>
      </w:r>
      <w:r w:rsidR="00304300">
        <w:rPr>
          <w:b/>
        </w:rPr>
        <w:t xml:space="preserve"> </w:t>
      </w:r>
      <w:r w:rsidR="00304300">
        <w:t>Il CAF stipula apposita polizza assicurativa al fine di garantire adeguata</w:t>
      </w:r>
      <w:r w:rsidR="00304300">
        <w:rPr>
          <w:spacing w:val="1"/>
        </w:rPr>
        <w:t xml:space="preserve"> </w:t>
      </w:r>
      <w:r w:rsidR="00304300">
        <w:t>copertura</w:t>
      </w:r>
      <w:r w:rsidR="00304300">
        <w:rPr>
          <w:spacing w:val="8"/>
        </w:rPr>
        <w:t xml:space="preserve"> </w:t>
      </w:r>
      <w:r w:rsidR="00304300">
        <w:t>per</w:t>
      </w:r>
      <w:r w:rsidR="00304300">
        <w:rPr>
          <w:spacing w:val="8"/>
        </w:rPr>
        <w:t xml:space="preserve"> </w:t>
      </w:r>
      <w:r w:rsidR="00304300">
        <w:t>gli</w:t>
      </w:r>
      <w:r w:rsidR="00304300">
        <w:rPr>
          <w:spacing w:val="8"/>
        </w:rPr>
        <w:t xml:space="preserve"> </w:t>
      </w:r>
      <w:r w:rsidR="00304300">
        <w:t>eventuali</w:t>
      </w:r>
      <w:r w:rsidR="00304300">
        <w:rPr>
          <w:spacing w:val="6"/>
        </w:rPr>
        <w:t xml:space="preserve"> </w:t>
      </w:r>
      <w:r w:rsidR="00304300">
        <w:t>danni,</w:t>
      </w:r>
      <w:r w:rsidR="00304300">
        <w:rPr>
          <w:spacing w:val="10"/>
        </w:rPr>
        <w:t xml:space="preserve"> </w:t>
      </w:r>
      <w:r w:rsidR="00304300">
        <w:t>di</w:t>
      </w:r>
      <w:r w:rsidR="00304300">
        <w:rPr>
          <w:spacing w:val="8"/>
        </w:rPr>
        <w:t xml:space="preserve"> </w:t>
      </w:r>
      <w:r w:rsidR="00304300">
        <w:t>cui</w:t>
      </w:r>
      <w:r w:rsidR="00304300">
        <w:rPr>
          <w:spacing w:val="8"/>
        </w:rPr>
        <w:t xml:space="preserve"> </w:t>
      </w:r>
      <w:r w:rsidR="00304300">
        <w:t>si</w:t>
      </w:r>
      <w:r w:rsidR="00304300">
        <w:rPr>
          <w:spacing w:val="8"/>
        </w:rPr>
        <w:t xml:space="preserve"> </w:t>
      </w:r>
      <w:r w:rsidR="00304300">
        <w:t>fa</w:t>
      </w:r>
      <w:r w:rsidR="00304300">
        <w:rPr>
          <w:spacing w:val="11"/>
        </w:rPr>
        <w:t xml:space="preserve"> </w:t>
      </w:r>
      <w:r w:rsidR="00304300">
        <w:t>carico,</w:t>
      </w:r>
      <w:r w:rsidR="00304300">
        <w:rPr>
          <w:spacing w:val="10"/>
        </w:rPr>
        <w:t xml:space="preserve"> </w:t>
      </w:r>
      <w:r w:rsidR="00304300">
        <w:t>provocati</w:t>
      </w:r>
      <w:r w:rsidR="00304300">
        <w:rPr>
          <w:spacing w:val="8"/>
        </w:rPr>
        <w:t xml:space="preserve"> </w:t>
      </w:r>
      <w:r w:rsidR="00304300">
        <w:t>da</w:t>
      </w:r>
      <w:r w:rsidR="00304300">
        <w:rPr>
          <w:spacing w:val="8"/>
        </w:rPr>
        <w:t xml:space="preserve"> </w:t>
      </w:r>
      <w:r w:rsidR="00304300">
        <w:t>errori</w:t>
      </w:r>
      <w:r w:rsidR="00304300">
        <w:rPr>
          <w:spacing w:val="6"/>
        </w:rPr>
        <w:t xml:space="preserve"> </w:t>
      </w:r>
      <w:r w:rsidR="00304300">
        <w:t>materiali</w:t>
      </w:r>
      <w:r w:rsidR="00304300">
        <w:rPr>
          <w:spacing w:val="-47"/>
        </w:rPr>
        <w:t xml:space="preserve"> </w:t>
      </w:r>
      <w:r w:rsidR="00304300">
        <w:lastRenderedPageBreak/>
        <w:t>e</w:t>
      </w:r>
      <w:r w:rsidR="00304300">
        <w:rPr>
          <w:spacing w:val="1"/>
        </w:rPr>
        <w:t xml:space="preserve"> </w:t>
      </w:r>
      <w:r w:rsidR="00304300">
        <w:t>inadempienze</w:t>
      </w:r>
      <w:r w:rsidR="00304300">
        <w:rPr>
          <w:spacing w:val="1"/>
        </w:rPr>
        <w:t xml:space="preserve"> </w:t>
      </w:r>
      <w:r w:rsidR="00304300">
        <w:t>commessi</w:t>
      </w:r>
      <w:r w:rsidR="00304300">
        <w:rPr>
          <w:spacing w:val="1"/>
        </w:rPr>
        <w:t xml:space="preserve"> </w:t>
      </w:r>
      <w:r w:rsidR="00304300">
        <w:t>dai</w:t>
      </w:r>
      <w:r w:rsidR="00304300">
        <w:rPr>
          <w:spacing w:val="1"/>
        </w:rPr>
        <w:t xml:space="preserve"> </w:t>
      </w:r>
      <w:r w:rsidR="00304300">
        <w:t>propri</w:t>
      </w:r>
      <w:r w:rsidR="00304300">
        <w:rPr>
          <w:spacing w:val="1"/>
        </w:rPr>
        <w:t xml:space="preserve"> </w:t>
      </w:r>
      <w:r w:rsidR="00304300">
        <w:t>operatori</w:t>
      </w:r>
      <w:r w:rsidR="00304300">
        <w:rPr>
          <w:spacing w:val="1"/>
        </w:rPr>
        <w:t xml:space="preserve"> </w:t>
      </w:r>
      <w:r w:rsidR="00304300">
        <w:t>nella</w:t>
      </w:r>
      <w:r w:rsidR="00304300">
        <w:rPr>
          <w:spacing w:val="1"/>
        </w:rPr>
        <w:t xml:space="preserve"> </w:t>
      </w:r>
      <w:r w:rsidR="00304300">
        <w:t>predisposizione</w:t>
      </w:r>
      <w:r w:rsidR="00304300">
        <w:rPr>
          <w:spacing w:val="1"/>
        </w:rPr>
        <w:t xml:space="preserve"> </w:t>
      </w:r>
      <w:r w:rsidR="00304300">
        <w:t>delle</w:t>
      </w:r>
      <w:r w:rsidR="00304300">
        <w:rPr>
          <w:spacing w:val="1"/>
        </w:rPr>
        <w:t xml:space="preserve"> </w:t>
      </w:r>
      <w:r w:rsidR="00304300">
        <w:t>pratiche</w:t>
      </w:r>
      <w:r w:rsidR="00304300">
        <w:rPr>
          <w:spacing w:val="15"/>
        </w:rPr>
        <w:t xml:space="preserve"> </w:t>
      </w:r>
      <w:r w:rsidR="00304300">
        <w:t>oggetto</w:t>
      </w:r>
      <w:r w:rsidR="00304300">
        <w:rPr>
          <w:spacing w:val="16"/>
        </w:rPr>
        <w:t xml:space="preserve"> </w:t>
      </w:r>
      <w:r w:rsidR="00304300">
        <w:t>di</w:t>
      </w:r>
      <w:r w:rsidR="00304300">
        <w:rPr>
          <w:spacing w:val="15"/>
        </w:rPr>
        <w:t xml:space="preserve"> </w:t>
      </w:r>
      <w:r w:rsidR="00304300">
        <w:t>questa</w:t>
      </w:r>
      <w:r w:rsidR="00304300">
        <w:rPr>
          <w:spacing w:val="12"/>
        </w:rPr>
        <w:t xml:space="preserve"> </w:t>
      </w:r>
      <w:r w:rsidR="00304300">
        <w:t>convenzione.</w:t>
      </w:r>
      <w:r w:rsidR="00304300">
        <w:rPr>
          <w:spacing w:val="15"/>
        </w:rPr>
        <w:t xml:space="preserve"> </w:t>
      </w:r>
      <w:r w:rsidR="00304300">
        <w:t>Il</w:t>
      </w:r>
      <w:r w:rsidR="00304300">
        <w:rPr>
          <w:spacing w:val="14"/>
        </w:rPr>
        <w:t xml:space="preserve"> </w:t>
      </w:r>
      <w:r w:rsidR="00304300">
        <w:t>CAF</w:t>
      </w:r>
      <w:r w:rsidR="00304300">
        <w:rPr>
          <w:spacing w:val="15"/>
        </w:rPr>
        <w:t xml:space="preserve"> </w:t>
      </w:r>
      <w:r w:rsidR="00304300">
        <w:t>dichiara</w:t>
      </w:r>
      <w:r w:rsidR="00304300">
        <w:rPr>
          <w:spacing w:val="15"/>
        </w:rPr>
        <w:t xml:space="preserve"> </w:t>
      </w:r>
      <w:r w:rsidR="00304300">
        <w:t>di</w:t>
      </w:r>
      <w:r w:rsidR="00304300">
        <w:rPr>
          <w:spacing w:val="14"/>
        </w:rPr>
        <w:t xml:space="preserve"> </w:t>
      </w:r>
      <w:r w:rsidR="00304300">
        <w:t>manlevare</w:t>
      </w:r>
      <w:r w:rsidR="00304300">
        <w:rPr>
          <w:spacing w:val="16"/>
        </w:rPr>
        <w:t xml:space="preserve"> </w:t>
      </w:r>
      <w:r w:rsidR="00304300">
        <w:t>il</w:t>
      </w:r>
      <w:r w:rsidR="00304300">
        <w:rPr>
          <w:spacing w:val="14"/>
        </w:rPr>
        <w:t xml:space="preserve"> </w:t>
      </w:r>
      <w:r w:rsidR="00304300">
        <w:t>Comune</w:t>
      </w:r>
      <w:r w:rsidR="00304300">
        <w:rPr>
          <w:spacing w:val="-47"/>
        </w:rPr>
        <w:t xml:space="preserve"> </w:t>
      </w:r>
      <w:r w:rsidR="00304300">
        <w:t>di</w:t>
      </w:r>
      <w:r w:rsidR="00304300">
        <w:rPr>
          <w:spacing w:val="1"/>
        </w:rPr>
        <w:t xml:space="preserve"> </w:t>
      </w:r>
      <w:r w:rsidR="00304300">
        <w:t>Decimomannu</w:t>
      </w:r>
      <w:r w:rsidR="00304300">
        <w:rPr>
          <w:spacing w:val="1"/>
        </w:rPr>
        <w:t xml:space="preserve"> </w:t>
      </w:r>
      <w:r w:rsidR="00304300">
        <w:t>rispetto</w:t>
      </w:r>
      <w:r w:rsidR="00304300">
        <w:rPr>
          <w:spacing w:val="1"/>
        </w:rPr>
        <w:t xml:space="preserve"> </w:t>
      </w:r>
      <w:r w:rsidR="00304300">
        <w:t>a</w:t>
      </w:r>
      <w:r w:rsidR="00304300">
        <w:rPr>
          <w:spacing w:val="1"/>
        </w:rPr>
        <w:t xml:space="preserve"> </w:t>
      </w:r>
      <w:r w:rsidR="00304300">
        <w:t>qualsiasi</w:t>
      </w:r>
      <w:r w:rsidR="00304300">
        <w:rPr>
          <w:spacing w:val="1"/>
        </w:rPr>
        <w:t xml:space="preserve"> </w:t>
      </w:r>
      <w:r w:rsidR="00304300">
        <w:t>danno</w:t>
      </w:r>
      <w:r w:rsidR="00304300">
        <w:rPr>
          <w:spacing w:val="1"/>
        </w:rPr>
        <w:t xml:space="preserve"> </w:t>
      </w:r>
      <w:r w:rsidR="00304300">
        <w:t>provocato</w:t>
      </w:r>
      <w:r w:rsidR="00304300">
        <w:rPr>
          <w:spacing w:val="1"/>
        </w:rPr>
        <w:t xml:space="preserve"> </w:t>
      </w:r>
      <w:r w:rsidR="00304300">
        <w:t>da</w:t>
      </w:r>
      <w:r w:rsidR="00304300">
        <w:rPr>
          <w:spacing w:val="1"/>
        </w:rPr>
        <w:t xml:space="preserve"> </w:t>
      </w:r>
      <w:r w:rsidR="00304300">
        <w:t>errori</w:t>
      </w:r>
      <w:r w:rsidR="00304300">
        <w:rPr>
          <w:spacing w:val="1"/>
        </w:rPr>
        <w:t xml:space="preserve"> </w:t>
      </w:r>
      <w:r w:rsidR="00304300">
        <w:t>materiali</w:t>
      </w:r>
      <w:r w:rsidR="00304300">
        <w:rPr>
          <w:spacing w:val="1"/>
        </w:rPr>
        <w:t xml:space="preserve"> </w:t>
      </w:r>
      <w:r w:rsidR="00304300">
        <w:t>o</w:t>
      </w:r>
      <w:r w:rsidR="00304300">
        <w:rPr>
          <w:spacing w:val="1"/>
        </w:rPr>
        <w:t xml:space="preserve"> </w:t>
      </w:r>
      <w:r w:rsidR="00304300">
        <w:t>inadempienze commessi da propri operatori nella predisposizione delle pratiche</w:t>
      </w:r>
      <w:r w:rsidR="00304300">
        <w:rPr>
          <w:spacing w:val="1"/>
        </w:rPr>
        <w:t xml:space="preserve"> </w:t>
      </w:r>
      <w:r w:rsidR="00304300">
        <w:t>oggetto</w:t>
      </w:r>
      <w:r w:rsidR="00304300">
        <w:rPr>
          <w:spacing w:val="1"/>
        </w:rPr>
        <w:t xml:space="preserve"> </w:t>
      </w:r>
      <w:r w:rsidR="00304300">
        <w:t>della</w:t>
      </w:r>
      <w:r w:rsidR="00304300">
        <w:rPr>
          <w:spacing w:val="-3"/>
        </w:rPr>
        <w:t xml:space="preserve"> </w:t>
      </w:r>
      <w:r w:rsidR="00304300">
        <w:t>convenzione.</w:t>
      </w:r>
    </w:p>
    <w:p w:rsidR="0083175A" w:rsidRDefault="00E57B54">
      <w:pPr>
        <w:pStyle w:val="Corpotesto"/>
        <w:spacing w:line="499" w:lineRule="auto"/>
        <w:ind w:right="1426"/>
        <w:jc w:val="both"/>
      </w:pPr>
      <w:r>
        <w:rPr>
          <w:b/>
        </w:rPr>
        <w:t>Art.5</w:t>
      </w:r>
      <w:r w:rsidR="00304300">
        <w:rPr>
          <w:b/>
          <w:spacing w:val="1"/>
        </w:rPr>
        <w:t xml:space="preserve"> </w:t>
      </w:r>
      <w:r w:rsidR="00304300">
        <w:t>Per</w:t>
      </w:r>
      <w:r w:rsidR="00304300">
        <w:rPr>
          <w:spacing w:val="1"/>
        </w:rPr>
        <w:t xml:space="preserve"> </w:t>
      </w:r>
      <w:r w:rsidR="00304300">
        <w:t>i</w:t>
      </w:r>
      <w:r w:rsidR="00304300">
        <w:rPr>
          <w:spacing w:val="1"/>
        </w:rPr>
        <w:t xml:space="preserve"> </w:t>
      </w:r>
      <w:r w:rsidR="00304300">
        <w:t>servizi</w:t>
      </w:r>
      <w:r w:rsidR="00304300">
        <w:rPr>
          <w:spacing w:val="1"/>
        </w:rPr>
        <w:t xml:space="preserve"> </w:t>
      </w:r>
      <w:r w:rsidR="00304300">
        <w:t>oggetto</w:t>
      </w:r>
      <w:r w:rsidR="00304300">
        <w:rPr>
          <w:spacing w:val="1"/>
        </w:rPr>
        <w:t xml:space="preserve"> </w:t>
      </w:r>
      <w:r w:rsidR="00304300">
        <w:t>della</w:t>
      </w:r>
      <w:r w:rsidR="00304300">
        <w:rPr>
          <w:spacing w:val="1"/>
        </w:rPr>
        <w:t xml:space="preserve"> </w:t>
      </w:r>
      <w:r w:rsidR="00304300">
        <w:t>presente</w:t>
      </w:r>
      <w:r w:rsidR="00304300">
        <w:rPr>
          <w:spacing w:val="1"/>
        </w:rPr>
        <w:t xml:space="preserve"> </w:t>
      </w:r>
      <w:r w:rsidR="00304300">
        <w:t>convenzione</w:t>
      </w:r>
      <w:r w:rsidR="00304300">
        <w:rPr>
          <w:spacing w:val="1"/>
        </w:rPr>
        <w:t xml:space="preserve"> </w:t>
      </w:r>
      <w:r w:rsidR="00304300">
        <w:t>non</w:t>
      </w:r>
      <w:r w:rsidR="00304300">
        <w:rPr>
          <w:spacing w:val="1"/>
        </w:rPr>
        <w:t xml:space="preserve"> </w:t>
      </w:r>
      <w:r w:rsidR="00304300">
        <w:t>è</w:t>
      </w:r>
      <w:r w:rsidR="00304300">
        <w:rPr>
          <w:spacing w:val="1"/>
        </w:rPr>
        <w:t xml:space="preserve"> </w:t>
      </w:r>
      <w:r w:rsidR="00304300">
        <w:t>previsto</w:t>
      </w:r>
      <w:r w:rsidR="00304300">
        <w:rPr>
          <w:spacing w:val="1"/>
        </w:rPr>
        <w:t xml:space="preserve"> </w:t>
      </w:r>
      <w:r w:rsidR="00304300">
        <w:t>alcun</w:t>
      </w:r>
      <w:r w:rsidR="00304300">
        <w:rPr>
          <w:spacing w:val="1"/>
        </w:rPr>
        <w:t xml:space="preserve"> </w:t>
      </w:r>
      <w:r w:rsidR="00304300">
        <w:t>compenso</w:t>
      </w:r>
      <w:r w:rsidR="00304300">
        <w:rPr>
          <w:spacing w:val="1"/>
        </w:rPr>
        <w:t xml:space="preserve"> </w:t>
      </w:r>
      <w:r w:rsidR="00304300">
        <w:t>per</w:t>
      </w:r>
      <w:r w:rsidR="00304300">
        <w:rPr>
          <w:spacing w:val="-3"/>
        </w:rPr>
        <w:t xml:space="preserve"> </w:t>
      </w:r>
      <w:r w:rsidR="00304300">
        <w:t>ogni pratica</w:t>
      </w:r>
      <w:r w:rsidR="00304300">
        <w:rPr>
          <w:spacing w:val="-5"/>
        </w:rPr>
        <w:t xml:space="preserve"> </w:t>
      </w:r>
      <w:r w:rsidR="00304300">
        <w:t>trasmessa dal</w:t>
      </w:r>
      <w:r w:rsidR="00304300">
        <w:rPr>
          <w:spacing w:val="-3"/>
        </w:rPr>
        <w:t xml:space="preserve"> </w:t>
      </w:r>
      <w:r w:rsidR="00304300">
        <w:t>CAF</w:t>
      </w:r>
      <w:r w:rsidR="00304300">
        <w:rPr>
          <w:spacing w:val="-1"/>
        </w:rPr>
        <w:t xml:space="preserve"> </w:t>
      </w:r>
      <w:r w:rsidR="00304300">
        <w:t>all'INPS.</w:t>
      </w:r>
    </w:p>
    <w:p w:rsidR="0083175A" w:rsidRDefault="00304300">
      <w:pPr>
        <w:pStyle w:val="Corpotesto"/>
        <w:spacing w:before="38" w:line="501" w:lineRule="auto"/>
        <w:ind w:right="1427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7501255" cy="106927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10692765"/>
                          <a:chOff x="-2" y="0"/>
                          <a:chExt cx="11813" cy="16839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0" y="2448"/>
                            <a:ext cx="11808" cy="10181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2448 2448"/>
                              <a:gd name="T2" fmla="*/ 2448 h 10181"/>
                              <a:gd name="T3" fmla="*/ 11808 w 11808"/>
                              <a:gd name="T4" fmla="+- 0 2450 2448"/>
                              <a:gd name="T5" fmla="*/ 2450 h 10181"/>
                              <a:gd name="T6" fmla="*/ 0 w 11808"/>
                              <a:gd name="T7" fmla="+- 0 3017 2448"/>
                              <a:gd name="T8" fmla="*/ 3017 h 10181"/>
                              <a:gd name="T9" fmla="*/ 11808 w 11808"/>
                              <a:gd name="T10" fmla="+- 0 3017 2448"/>
                              <a:gd name="T11" fmla="*/ 3017 h 10181"/>
                              <a:gd name="T12" fmla="*/ 0 w 11808"/>
                              <a:gd name="T13" fmla="+- 0 3583 2448"/>
                              <a:gd name="T14" fmla="*/ 3583 h 10181"/>
                              <a:gd name="T15" fmla="*/ 11808 w 11808"/>
                              <a:gd name="T16" fmla="+- 0 3583 2448"/>
                              <a:gd name="T17" fmla="*/ 3583 h 10181"/>
                              <a:gd name="T18" fmla="*/ 0 w 11808"/>
                              <a:gd name="T19" fmla="+- 0 4150 2448"/>
                              <a:gd name="T20" fmla="*/ 4150 h 10181"/>
                              <a:gd name="T21" fmla="*/ 11808 w 11808"/>
                              <a:gd name="T22" fmla="+- 0 4152 2448"/>
                              <a:gd name="T23" fmla="*/ 4152 h 10181"/>
                              <a:gd name="T24" fmla="*/ 0 w 11808"/>
                              <a:gd name="T25" fmla="+- 0 4716 2448"/>
                              <a:gd name="T26" fmla="*/ 4716 h 10181"/>
                              <a:gd name="T27" fmla="*/ 11808 w 11808"/>
                              <a:gd name="T28" fmla="+- 0 4718 2448"/>
                              <a:gd name="T29" fmla="*/ 4718 h 10181"/>
                              <a:gd name="T30" fmla="*/ 0 w 11808"/>
                              <a:gd name="T31" fmla="+- 0 5285 2448"/>
                              <a:gd name="T32" fmla="*/ 5285 h 10181"/>
                              <a:gd name="T33" fmla="*/ 11808 w 11808"/>
                              <a:gd name="T34" fmla="+- 0 5285 2448"/>
                              <a:gd name="T35" fmla="*/ 5285 h 10181"/>
                              <a:gd name="T36" fmla="*/ 0 w 11808"/>
                              <a:gd name="T37" fmla="+- 0 5851 2448"/>
                              <a:gd name="T38" fmla="*/ 5851 h 10181"/>
                              <a:gd name="T39" fmla="*/ 11808 w 11808"/>
                              <a:gd name="T40" fmla="+- 0 5851 2448"/>
                              <a:gd name="T41" fmla="*/ 5851 h 10181"/>
                              <a:gd name="T42" fmla="*/ 0 w 11808"/>
                              <a:gd name="T43" fmla="+- 0 6418 2448"/>
                              <a:gd name="T44" fmla="*/ 6418 h 10181"/>
                              <a:gd name="T45" fmla="*/ 11808 w 11808"/>
                              <a:gd name="T46" fmla="+- 0 6420 2448"/>
                              <a:gd name="T47" fmla="*/ 6420 h 10181"/>
                              <a:gd name="T48" fmla="*/ 0 w 11808"/>
                              <a:gd name="T49" fmla="+- 0 6984 2448"/>
                              <a:gd name="T50" fmla="*/ 6984 h 10181"/>
                              <a:gd name="T51" fmla="*/ 11808 w 11808"/>
                              <a:gd name="T52" fmla="+- 0 6986 2448"/>
                              <a:gd name="T53" fmla="*/ 6986 h 10181"/>
                              <a:gd name="T54" fmla="*/ 0 w 11808"/>
                              <a:gd name="T55" fmla="+- 0 7553 2448"/>
                              <a:gd name="T56" fmla="*/ 7553 h 10181"/>
                              <a:gd name="T57" fmla="*/ 11808 w 11808"/>
                              <a:gd name="T58" fmla="+- 0 7553 2448"/>
                              <a:gd name="T59" fmla="*/ 7553 h 10181"/>
                              <a:gd name="T60" fmla="*/ 0 w 11808"/>
                              <a:gd name="T61" fmla="+- 0 8090 2448"/>
                              <a:gd name="T62" fmla="*/ 8090 h 10181"/>
                              <a:gd name="T63" fmla="*/ 11808 w 11808"/>
                              <a:gd name="T64" fmla="+- 0 8093 2448"/>
                              <a:gd name="T65" fmla="*/ 8093 h 10181"/>
                              <a:gd name="T66" fmla="*/ 0 w 11808"/>
                              <a:gd name="T67" fmla="+- 0 8657 2448"/>
                              <a:gd name="T68" fmla="*/ 8657 h 10181"/>
                              <a:gd name="T69" fmla="*/ 11808 w 11808"/>
                              <a:gd name="T70" fmla="+- 0 8659 2448"/>
                              <a:gd name="T71" fmla="*/ 8659 h 10181"/>
                              <a:gd name="T72" fmla="*/ 0 w 11808"/>
                              <a:gd name="T73" fmla="+- 0 9226 2448"/>
                              <a:gd name="T74" fmla="*/ 9226 h 10181"/>
                              <a:gd name="T75" fmla="*/ 11808 w 11808"/>
                              <a:gd name="T76" fmla="+- 0 9226 2448"/>
                              <a:gd name="T77" fmla="*/ 9226 h 10181"/>
                              <a:gd name="T78" fmla="*/ 0 w 11808"/>
                              <a:gd name="T79" fmla="+- 0 9792 2448"/>
                              <a:gd name="T80" fmla="*/ 9792 h 10181"/>
                              <a:gd name="T81" fmla="*/ 11808 w 11808"/>
                              <a:gd name="T82" fmla="+- 0 9792 2448"/>
                              <a:gd name="T83" fmla="*/ 9792 h 10181"/>
                              <a:gd name="T84" fmla="*/ 0 w 11808"/>
                              <a:gd name="T85" fmla="+- 0 10358 2448"/>
                              <a:gd name="T86" fmla="*/ 10358 h 10181"/>
                              <a:gd name="T87" fmla="*/ 11808 w 11808"/>
                              <a:gd name="T88" fmla="+- 0 10361 2448"/>
                              <a:gd name="T89" fmla="*/ 10361 h 10181"/>
                              <a:gd name="T90" fmla="*/ 0 w 11808"/>
                              <a:gd name="T91" fmla="+- 0 10925 2448"/>
                              <a:gd name="T92" fmla="*/ 10925 h 10181"/>
                              <a:gd name="T93" fmla="*/ 11808 w 11808"/>
                              <a:gd name="T94" fmla="+- 0 10927 2448"/>
                              <a:gd name="T95" fmla="*/ 10927 h 10181"/>
                              <a:gd name="T96" fmla="*/ 0 w 11808"/>
                              <a:gd name="T97" fmla="+- 0 11494 2448"/>
                              <a:gd name="T98" fmla="*/ 11494 h 10181"/>
                              <a:gd name="T99" fmla="*/ 11808 w 11808"/>
                              <a:gd name="T100" fmla="+- 0 11494 2448"/>
                              <a:gd name="T101" fmla="*/ 11494 h 10181"/>
                              <a:gd name="T102" fmla="*/ 0 w 11808"/>
                              <a:gd name="T103" fmla="+- 0 12060 2448"/>
                              <a:gd name="T104" fmla="*/ 12060 h 10181"/>
                              <a:gd name="T105" fmla="*/ 11808 w 11808"/>
                              <a:gd name="T106" fmla="+- 0 12060 2448"/>
                              <a:gd name="T107" fmla="*/ 12060 h 10181"/>
                              <a:gd name="T108" fmla="*/ 0 w 11808"/>
                              <a:gd name="T109" fmla="+- 0 12626 2448"/>
                              <a:gd name="T110" fmla="*/ 12626 h 10181"/>
                              <a:gd name="T111" fmla="*/ 11808 w 11808"/>
                              <a:gd name="T112" fmla="+- 0 12629 2448"/>
                              <a:gd name="T113" fmla="*/ 12629 h 101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808" h="10181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2"/>
                                </a:moveTo>
                                <a:lnTo>
                                  <a:pt x="11808" y="1704"/>
                                </a:lnTo>
                                <a:moveTo>
                                  <a:pt x="0" y="2268"/>
                                </a:moveTo>
                                <a:lnTo>
                                  <a:pt x="11808" y="2270"/>
                                </a:lnTo>
                                <a:moveTo>
                                  <a:pt x="0" y="2837"/>
                                </a:moveTo>
                                <a:lnTo>
                                  <a:pt x="11808" y="2837"/>
                                </a:lnTo>
                                <a:moveTo>
                                  <a:pt x="0" y="3403"/>
                                </a:moveTo>
                                <a:lnTo>
                                  <a:pt x="11808" y="3403"/>
                                </a:lnTo>
                                <a:moveTo>
                                  <a:pt x="0" y="3970"/>
                                </a:moveTo>
                                <a:lnTo>
                                  <a:pt x="11808" y="3972"/>
                                </a:lnTo>
                                <a:moveTo>
                                  <a:pt x="0" y="4536"/>
                                </a:moveTo>
                                <a:lnTo>
                                  <a:pt x="11808" y="4538"/>
                                </a:lnTo>
                                <a:moveTo>
                                  <a:pt x="0" y="5105"/>
                                </a:moveTo>
                                <a:lnTo>
                                  <a:pt x="11808" y="5105"/>
                                </a:lnTo>
                                <a:moveTo>
                                  <a:pt x="0" y="5642"/>
                                </a:moveTo>
                                <a:lnTo>
                                  <a:pt x="11808" y="5645"/>
                                </a:lnTo>
                                <a:moveTo>
                                  <a:pt x="0" y="6209"/>
                                </a:moveTo>
                                <a:lnTo>
                                  <a:pt x="11808" y="6211"/>
                                </a:lnTo>
                                <a:moveTo>
                                  <a:pt x="0" y="6778"/>
                                </a:moveTo>
                                <a:lnTo>
                                  <a:pt x="11808" y="6778"/>
                                </a:lnTo>
                                <a:moveTo>
                                  <a:pt x="0" y="7344"/>
                                </a:moveTo>
                                <a:lnTo>
                                  <a:pt x="11808" y="7344"/>
                                </a:lnTo>
                                <a:moveTo>
                                  <a:pt x="0" y="7910"/>
                                </a:moveTo>
                                <a:lnTo>
                                  <a:pt x="11808" y="7913"/>
                                </a:lnTo>
                                <a:moveTo>
                                  <a:pt x="0" y="8477"/>
                                </a:moveTo>
                                <a:lnTo>
                                  <a:pt x="11808" y="8479"/>
                                </a:lnTo>
                                <a:moveTo>
                                  <a:pt x="0" y="9046"/>
                                </a:moveTo>
                                <a:lnTo>
                                  <a:pt x="11808" y="9046"/>
                                </a:lnTo>
                                <a:moveTo>
                                  <a:pt x="0" y="9612"/>
                                </a:moveTo>
                                <a:lnTo>
                                  <a:pt x="11808" y="9612"/>
                                </a:lnTo>
                                <a:moveTo>
                                  <a:pt x="0" y="10178"/>
                                </a:moveTo>
                                <a:lnTo>
                                  <a:pt x="11808" y="10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3193"/>
                            <a:ext cx="11808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13192"/>
                            <a:ext cx="11808" cy="1704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3193 13193"/>
                              <a:gd name="T2" fmla="*/ 13193 h 1704"/>
                              <a:gd name="T3" fmla="*/ 11808 w 11808"/>
                              <a:gd name="T4" fmla="+- 0 13195 13193"/>
                              <a:gd name="T5" fmla="*/ 13195 h 1704"/>
                              <a:gd name="T6" fmla="*/ 0 w 11808"/>
                              <a:gd name="T7" fmla="+- 0 13762 13193"/>
                              <a:gd name="T8" fmla="*/ 13762 h 1704"/>
                              <a:gd name="T9" fmla="*/ 11808 w 11808"/>
                              <a:gd name="T10" fmla="+- 0 13762 13193"/>
                              <a:gd name="T11" fmla="*/ 13762 h 1704"/>
                              <a:gd name="T12" fmla="*/ 0 w 11808"/>
                              <a:gd name="T13" fmla="+- 0 14328 13193"/>
                              <a:gd name="T14" fmla="*/ 14328 h 1704"/>
                              <a:gd name="T15" fmla="*/ 11808 w 11808"/>
                              <a:gd name="T16" fmla="+- 0 14328 13193"/>
                              <a:gd name="T17" fmla="*/ 14328 h 1704"/>
                              <a:gd name="T18" fmla="*/ 0 w 11808"/>
                              <a:gd name="T19" fmla="+- 0 14894 13193"/>
                              <a:gd name="T20" fmla="*/ 14894 h 1704"/>
                              <a:gd name="T21" fmla="*/ 11808 w 11808"/>
                              <a:gd name="T22" fmla="+- 0 14897 13193"/>
                              <a:gd name="T23" fmla="*/ 14897 h 17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08" h="1704"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  <a:moveTo>
                                  <a:pt x="0" y="569"/>
                                </a:moveTo>
                                <a:lnTo>
                                  <a:pt x="11808" y="569"/>
                                </a:lnTo>
                                <a:moveTo>
                                  <a:pt x="0" y="1135"/>
                                </a:moveTo>
                                <a:lnTo>
                                  <a:pt x="11808" y="1135"/>
                                </a:lnTo>
                                <a:moveTo>
                                  <a:pt x="0" y="1701"/>
                                </a:moveTo>
                                <a:lnTo>
                                  <a:pt x="11808" y="170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437" y="0"/>
                            <a:ext cx="7493" cy="16839"/>
                          </a:xfrm>
                          <a:custGeom>
                            <a:avLst/>
                            <a:gdLst>
                              <a:gd name="T0" fmla="+- 0 1443 1438"/>
                              <a:gd name="T1" fmla="*/ T0 w 7493"/>
                              <a:gd name="T2" fmla="*/ 0 h 16839"/>
                              <a:gd name="T3" fmla="+- 0 1438 1438"/>
                              <a:gd name="T4" fmla="*/ T3 w 7493"/>
                              <a:gd name="T5" fmla="*/ 0 h 16839"/>
                              <a:gd name="T6" fmla="+- 0 1438 1438"/>
                              <a:gd name="T7" fmla="*/ T6 w 7493"/>
                              <a:gd name="T8" fmla="*/ 16838 h 16839"/>
                              <a:gd name="T9" fmla="+- 0 1443 1438"/>
                              <a:gd name="T10" fmla="*/ T9 w 7493"/>
                              <a:gd name="T11" fmla="*/ 16838 h 16839"/>
                              <a:gd name="T12" fmla="+- 0 1443 1438"/>
                              <a:gd name="T13" fmla="*/ T12 w 7493"/>
                              <a:gd name="T14" fmla="*/ 0 h 16839"/>
                              <a:gd name="T15" fmla="+- 0 8930 1438"/>
                              <a:gd name="T16" fmla="*/ T15 w 7493"/>
                              <a:gd name="T17" fmla="*/ 41 h 16839"/>
                              <a:gd name="T18" fmla="+- 0 8926 1438"/>
                              <a:gd name="T19" fmla="*/ T18 w 7493"/>
                              <a:gd name="T20" fmla="*/ 41 h 16839"/>
                              <a:gd name="T21" fmla="+- 0 8926 1438"/>
                              <a:gd name="T22" fmla="*/ T21 w 7493"/>
                              <a:gd name="T23" fmla="*/ 16838 h 16839"/>
                              <a:gd name="T24" fmla="+- 0 8930 1438"/>
                              <a:gd name="T25" fmla="*/ T24 w 7493"/>
                              <a:gd name="T26" fmla="*/ 16838 h 16839"/>
                              <a:gd name="T27" fmla="+- 0 8930 1438"/>
                              <a:gd name="T28" fmla="*/ T27 w 7493"/>
                              <a:gd name="T29" fmla="*/ 41 h 168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93" h="16839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8"/>
                                </a:lnTo>
                                <a:lnTo>
                                  <a:pt x="5" y="1683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492" y="41"/>
                                </a:moveTo>
                                <a:lnTo>
                                  <a:pt x="7488" y="41"/>
                                </a:lnTo>
                                <a:lnTo>
                                  <a:pt x="7488" y="16838"/>
                                </a:lnTo>
                                <a:lnTo>
                                  <a:pt x="7492" y="16838"/>
                                </a:lnTo>
                                <a:lnTo>
                                  <a:pt x="749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1881"/>
                            <a:ext cx="11808" cy="13582"/>
                          </a:xfrm>
                          <a:custGeom>
                            <a:avLst/>
                            <a:gdLst>
                              <a:gd name="T0" fmla="*/ 0 w 11808"/>
                              <a:gd name="T1" fmla="+- 0 15461 1882"/>
                              <a:gd name="T2" fmla="*/ 15461 h 13582"/>
                              <a:gd name="T3" fmla="*/ 11808 w 11808"/>
                              <a:gd name="T4" fmla="+- 0 15463 1882"/>
                              <a:gd name="T5" fmla="*/ 15463 h 13582"/>
                              <a:gd name="T6" fmla="*/ 0 w 11808"/>
                              <a:gd name="T7" fmla="+- 0 1882 1882"/>
                              <a:gd name="T8" fmla="*/ 1882 h 13582"/>
                              <a:gd name="T9" fmla="*/ 11808 w 11808"/>
                              <a:gd name="T10" fmla="+- 0 1884 1882"/>
                              <a:gd name="T11" fmla="*/ 1884 h 135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808" h="13582">
                                <a:moveTo>
                                  <a:pt x="0" y="13579"/>
                                </a:moveTo>
                                <a:lnTo>
                                  <a:pt x="11808" y="13581"/>
                                </a:lnTo>
                                <a:moveTo>
                                  <a:pt x="0" y="0"/>
                                </a:moveTo>
                                <a:lnTo>
                                  <a:pt x="11808" y="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235F7" id="Group 2" o:spid="_x0000_s1026" style="position:absolute;margin-left:-.1pt;margin-top:0;width:590.65pt;height:841.95pt;z-index:-15803392;mso-position-horizontal-relative:page;mso-position-vertical-relative:page" coordorigin="-2" coordsize="11813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">
                <v:shape id="AutoShape 7" o:spid="_x0000_s1027" style="position:absolute;top:2448;width:11808;height:10181;visibility:visible;mso-wrap-style:square;v-text-anchor:top" coordsize="11808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" path="m,l11808,2m,569r11808,m,1135r11808,m,1702r11808,2m,2268r11808,2m,2837r11808,m,3403r11808,m,3970r11808,2m,4536r11808,2m,5105r11808,m,5642r11808,3m,6209r11808,2m,6778r11808,m,7344r11808,m,7910r11808,3m,8477r11808,2m,9046r11808,m,9612r11808,m,10178r11808,3e" filled="f" strokeweight=".25pt">
                  <v:path arrowok="t" o:connecttype="custom" o:connectlocs="0,2448;11808,2450;0,3017;11808,3017;0,3583;11808,3583;0,4150;11808,4152;0,4716;11808,4718;0,5285;11808,5285;0,5851;11808,5851;0,6418;11808,6420;0,6984;11808,6986;0,7553;11808,7553;0,8090;11808,8093;0,8657;11808,8659;0,9226;11808,9226;0,9792;11808,9792;0,10358;11808,10361;0,10925;11808,10927;0,11494;11808,11494;0,12060;11808,12060;0,12626;11808,12629" o:connectangles="0,0,0,0,0,0,0,0,0,0,0,0,0,0,0,0,0,0,0,0,0,0,0,0,0,0,0,0,0,0,0,0,0,0,0,0,0,0"/>
                </v:shape>
                <v:line id="Line 6" o:spid="_x0000_s1028" style="position:absolute;visibility:visible;mso-wrap-style:square" from="0,13193" to="11808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" strokecolor="#bfbfbf" strokeweight=".25pt"/>
                <v:shape id="AutoShape 5" o:spid="_x0000_s1029" style="position:absolute;top:13192;width:11808;height:1704;visibility:visible;mso-wrap-style:square;v-text-anchor:top" coordsize="11808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" path="m,l11808,2m,569r11808,m,1135r11808,m,1701r11808,3e" filled="f" strokeweight=".25pt">
                  <v:path arrowok="t" o:connecttype="custom" o:connectlocs="0,13193;11808,13195;0,13762;11808,13762;0,14328;11808,14328;0,14894;11808,14897" o:connectangles="0,0,0,0,0,0,0,0"/>
                </v:shape>
                <v:shape id="AutoShape 4" o:spid="_x0000_s1030" style="position:absolute;left:1437;width:7493;height:16839;visibility:visible;mso-wrap-style:square;v-text-anchor:top" coordsize="7493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" path="m5,l,,,16838r5,l5,xm7492,41r-4,l7488,16838r4,l7492,41xe" fillcolor="black" stroked="f">
                  <v:path arrowok="t" o:connecttype="custom" o:connectlocs="5,0;0,0;0,16838;5,16838;5,0;7492,41;7488,41;7488,16838;7492,16838;7492,41" o:connectangles="0,0,0,0,0,0,0,0,0,0"/>
                </v:shape>
                <v:shape id="AutoShape 3" o:spid="_x0000_s1031" style="position:absolute;top:1881;width:11808;height:13582;visibility:visible;mso-wrap-style:square;v-text-anchor:top" coordsize="11808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" path="m,13579r11808,2m,l11808,2e" filled="f" strokeweight=".25pt">
                  <v:path arrowok="t" o:connecttype="custom" o:connectlocs="0,15461;11808,15463;0,1882;11808,1884" o:connectangles="0,0,0,0"/>
                </v:shape>
                <w10:wrap anchorx="page" anchory="page"/>
              </v:group>
            </w:pict>
          </mc:Fallback>
        </mc:AlternateContent>
      </w:r>
      <w:r w:rsidR="00E57B54">
        <w:rPr>
          <w:b/>
        </w:rPr>
        <w:t>Art. 6</w:t>
      </w:r>
      <w:r>
        <w:rPr>
          <w:b/>
        </w:rPr>
        <w:t xml:space="preserve"> </w:t>
      </w:r>
      <w:r>
        <w:t>Il CAF si obbliga a non chiedere corrispettivi all’utenza per i servizi oggetto</w:t>
      </w:r>
      <w:r>
        <w:rPr>
          <w:spacing w:val="1"/>
        </w:rPr>
        <w:t xml:space="preserve"> </w:t>
      </w:r>
      <w:r>
        <w:t>della presente</w:t>
      </w:r>
      <w:r>
        <w:rPr>
          <w:spacing w:val="1"/>
        </w:rPr>
        <w:t xml:space="preserve"> </w:t>
      </w:r>
      <w:r>
        <w:t>convenzione.</w:t>
      </w:r>
    </w:p>
    <w:p w:rsidR="0083175A" w:rsidRDefault="00E57B54">
      <w:pPr>
        <w:pStyle w:val="Corpotesto"/>
        <w:spacing w:line="501" w:lineRule="auto"/>
        <w:ind w:right="1424"/>
        <w:jc w:val="both"/>
      </w:pPr>
      <w:r>
        <w:rPr>
          <w:b/>
        </w:rPr>
        <w:t>Art.7</w:t>
      </w:r>
      <w:r w:rsidR="00304300">
        <w:rPr>
          <w:b/>
        </w:rPr>
        <w:t xml:space="preserve"> </w:t>
      </w:r>
      <w:r w:rsidR="00304300">
        <w:t>ai sensi e agli effetti di cui all’art.53,</w:t>
      </w:r>
      <w:r w:rsidR="00304300">
        <w:rPr>
          <w:spacing w:val="1"/>
        </w:rPr>
        <w:t xml:space="preserve"> </w:t>
      </w:r>
      <w:r w:rsidR="00304300">
        <w:t>comma 16</w:t>
      </w:r>
      <w:r w:rsidR="00304300">
        <w:rPr>
          <w:spacing w:val="49"/>
        </w:rPr>
        <w:t xml:space="preserve"> </w:t>
      </w:r>
      <w:r w:rsidR="00304300">
        <w:t xml:space="preserve">ter del </w:t>
      </w:r>
      <w:proofErr w:type="spellStart"/>
      <w:r w:rsidR="00304300">
        <w:t>D.Lgs</w:t>
      </w:r>
      <w:proofErr w:type="spellEnd"/>
      <w:r w:rsidR="00304300">
        <w:t xml:space="preserve"> n.165/01</w:t>
      </w:r>
      <w:r w:rsidR="00304300">
        <w:rPr>
          <w:spacing w:val="50"/>
        </w:rPr>
        <w:t xml:space="preserve"> </w:t>
      </w:r>
      <w:r w:rsidR="00304300">
        <w:t>il</w:t>
      </w:r>
      <w:r w:rsidR="00304300">
        <w:rPr>
          <w:spacing w:val="1"/>
        </w:rPr>
        <w:t xml:space="preserve"> </w:t>
      </w:r>
      <w:r w:rsidR="00304300">
        <w:t>CAF dichiara che negli ultimi tre anni dalla cessazione del contratto di cui in</w:t>
      </w:r>
      <w:r w:rsidR="00304300">
        <w:rPr>
          <w:spacing w:val="1"/>
        </w:rPr>
        <w:t xml:space="preserve"> </w:t>
      </w:r>
      <w:r w:rsidR="00304300">
        <w:t>appresso non ha concluso contratti di lavoro, autonomo o subordinato, ovvero</w:t>
      </w:r>
      <w:r w:rsidR="00304300">
        <w:rPr>
          <w:spacing w:val="1"/>
        </w:rPr>
        <w:t xml:space="preserve"> </w:t>
      </w:r>
      <w:r w:rsidR="00304300">
        <w:t>aventi</w:t>
      </w:r>
      <w:r w:rsidR="00304300">
        <w:rPr>
          <w:spacing w:val="1"/>
        </w:rPr>
        <w:t xml:space="preserve"> </w:t>
      </w:r>
      <w:r w:rsidR="00304300">
        <w:t>ad</w:t>
      </w:r>
      <w:r w:rsidR="00304300">
        <w:rPr>
          <w:spacing w:val="1"/>
        </w:rPr>
        <w:t xml:space="preserve"> </w:t>
      </w:r>
      <w:r w:rsidR="00304300">
        <w:t>oggetto</w:t>
      </w:r>
      <w:r w:rsidR="00304300">
        <w:rPr>
          <w:spacing w:val="1"/>
        </w:rPr>
        <w:t xml:space="preserve"> </w:t>
      </w:r>
      <w:r w:rsidR="00304300">
        <w:t>incarichi</w:t>
      </w:r>
      <w:r w:rsidR="00304300">
        <w:rPr>
          <w:spacing w:val="1"/>
        </w:rPr>
        <w:t xml:space="preserve"> </w:t>
      </w:r>
      <w:r w:rsidR="00304300">
        <w:t>professionali</w:t>
      </w:r>
      <w:r w:rsidR="00304300">
        <w:rPr>
          <w:spacing w:val="1"/>
        </w:rPr>
        <w:t xml:space="preserve"> </w:t>
      </w:r>
      <w:r w:rsidR="00304300">
        <w:t>con</w:t>
      </w:r>
      <w:r w:rsidR="00304300">
        <w:rPr>
          <w:spacing w:val="1"/>
        </w:rPr>
        <w:t xml:space="preserve"> </w:t>
      </w:r>
      <w:r w:rsidR="00304300">
        <w:t>ex</w:t>
      </w:r>
      <w:r w:rsidR="00304300">
        <w:rPr>
          <w:spacing w:val="1"/>
        </w:rPr>
        <w:t xml:space="preserve"> </w:t>
      </w:r>
      <w:r w:rsidR="00304300">
        <w:t>dipendenti</w:t>
      </w:r>
      <w:r w:rsidR="00304300">
        <w:rPr>
          <w:spacing w:val="1"/>
        </w:rPr>
        <w:t xml:space="preserve"> </w:t>
      </w:r>
      <w:r w:rsidR="00304300">
        <w:t>che</w:t>
      </w:r>
      <w:r w:rsidR="00304300">
        <w:rPr>
          <w:spacing w:val="1"/>
        </w:rPr>
        <w:t xml:space="preserve"> </w:t>
      </w:r>
      <w:r w:rsidR="00304300">
        <w:t>nel</w:t>
      </w:r>
      <w:r w:rsidR="00304300">
        <w:rPr>
          <w:spacing w:val="1"/>
        </w:rPr>
        <w:t xml:space="preserve"> </w:t>
      </w:r>
      <w:r w:rsidR="00304300">
        <w:t>triennio</w:t>
      </w:r>
      <w:r w:rsidR="00304300">
        <w:rPr>
          <w:spacing w:val="1"/>
        </w:rPr>
        <w:t xml:space="preserve"> </w:t>
      </w:r>
      <w:r w:rsidR="00304300">
        <w:t>antecedente alla cessazione del relativo rapporto di pubblico impiego abbiano</w:t>
      </w:r>
      <w:r w:rsidR="00304300">
        <w:rPr>
          <w:spacing w:val="1"/>
        </w:rPr>
        <w:t xml:space="preserve"> </w:t>
      </w:r>
      <w:r w:rsidR="00304300">
        <w:t>esercitato</w:t>
      </w:r>
      <w:r w:rsidR="00304300">
        <w:rPr>
          <w:spacing w:val="1"/>
        </w:rPr>
        <w:t xml:space="preserve"> </w:t>
      </w:r>
      <w:r w:rsidR="00304300">
        <w:t>nei</w:t>
      </w:r>
      <w:r w:rsidR="00304300">
        <w:rPr>
          <w:spacing w:val="1"/>
        </w:rPr>
        <w:t xml:space="preserve"> </w:t>
      </w:r>
      <w:r w:rsidR="00304300">
        <w:t>suoi</w:t>
      </w:r>
      <w:r w:rsidR="00304300">
        <w:rPr>
          <w:spacing w:val="1"/>
        </w:rPr>
        <w:t xml:space="preserve"> </w:t>
      </w:r>
      <w:r w:rsidR="00304300">
        <w:t>confronti</w:t>
      </w:r>
      <w:r w:rsidR="00304300">
        <w:rPr>
          <w:spacing w:val="1"/>
        </w:rPr>
        <w:t xml:space="preserve"> </w:t>
      </w:r>
      <w:r w:rsidR="00304300">
        <w:t>poteri</w:t>
      </w:r>
      <w:r w:rsidR="00304300">
        <w:rPr>
          <w:spacing w:val="1"/>
        </w:rPr>
        <w:t xml:space="preserve"> </w:t>
      </w:r>
      <w:r w:rsidR="00304300">
        <w:t>autoritativi</w:t>
      </w:r>
      <w:r w:rsidR="00304300">
        <w:rPr>
          <w:spacing w:val="1"/>
        </w:rPr>
        <w:t xml:space="preserve"> </w:t>
      </w:r>
      <w:r w:rsidR="00304300">
        <w:t>o</w:t>
      </w:r>
      <w:r w:rsidR="00304300">
        <w:rPr>
          <w:spacing w:val="1"/>
        </w:rPr>
        <w:t xml:space="preserve"> </w:t>
      </w:r>
      <w:r w:rsidR="00304300">
        <w:t>negoziali</w:t>
      </w:r>
      <w:r w:rsidR="00304300">
        <w:rPr>
          <w:spacing w:val="1"/>
        </w:rPr>
        <w:t xml:space="preserve"> </w:t>
      </w:r>
      <w:r w:rsidR="00304300">
        <w:t>per</w:t>
      </w:r>
      <w:r w:rsidR="00304300">
        <w:rPr>
          <w:spacing w:val="1"/>
        </w:rPr>
        <w:t xml:space="preserve"> </w:t>
      </w:r>
      <w:r w:rsidR="00304300">
        <w:t>conto</w:t>
      </w:r>
      <w:r w:rsidR="00304300">
        <w:rPr>
          <w:spacing w:val="1"/>
        </w:rPr>
        <w:t xml:space="preserve"> </w:t>
      </w:r>
      <w:r w:rsidR="00304300">
        <w:t>delle</w:t>
      </w:r>
      <w:r w:rsidR="00304300">
        <w:rPr>
          <w:spacing w:val="1"/>
        </w:rPr>
        <w:t xml:space="preserve"> </w:t>
      </w:r>
      <w:r w:rsidR="00304300">
        <w:t>pubbliche</w:t>
      </w:r>
      <w:r w:rsidR="00304300">
        <w:rPr>
          <w:spacing w:val="1"/>
        </w:rPr>
        <w:t xml:space="preserve"> </w:t>
      </w:r>
      <w:r w:rsidR="00304300">
        <w:t>Amministrazioni.</w:t>
      </w:r>
    </w:p>
    <w:p w:rsidR="0083175A" w:rsidRDefault="007D1F0D">
      <w:pPr>
        <w:pStyle w:val="Corpotesto"/>
        <w:spacing w:line="501" w:lineRule="auto"/>
        <w:ind w:right="1427"/>
        <w:jc w:val="both"/>
      </w:pPr>
      <w:r>
        <w:rPr>
          <w:b/>
        </w:rPr>
        <w:t xml:space="preserve">Art. 8 </w:t>
      </w:r>
      <w:r w:rsidR="00304300">
        <w:t>La presente convenzione ha decorrenza dalla data di consegna del servizio</w:t>
      </w:r>
      <w:r w:rsidR="00304300">
        <w:rPr>
          <w:spacing w:val="1"/>
        </w:rPr>
        <w:t xml:space="preserve"> </w:t>
      </w:r>
      <w:r w:rsidR="00304300">
        <w:t>attraverso abilitazione del CAF all'INPS gestione prestazioni sociali e scadenza al</w:t>
      </w:r>
      <w:r w:rsidR="00304300">
        <w:rPr>
          <w:spacing w:val="1"/>
        </w:rPr>
        <w:t xml:space="preserve"> </w:t>
      </w:r>
      <w:r>
        <w:t>31/12/2022</w:t>
      </w:r>
      <w:r w:rsidR="00304300">
        <w:t>.</w:t>
      </w:r>
    </w:p>
    <w:p w:rsidR="0083175A" w:rsidRDefault="00304300">
      <w:pPr>
        <w:pStyle w:val="Corpotesto"/>
        <w:spacing w:line="501" w:lineRule="auto"/>
        <w:ind w:right="1429"/>
        <w:jc w:val="both"/>
      </w:pPr>
      <w:r>
        <w:t>Letto, approvato</w:t>
      </w:r>
      <w:r>
        <w:rPr>
          <w:spacing w:val="1"/>
        </w:rPr>
        <w:t xml:space="preserve"> </w:t>
      </w:r>
      <w:r>
        <w:t>e sottoscritto mediante apposizione</w:t>
      </w:r>
      <w:r>
        <w:rPr>
          <w:spacing w:val="1"/>
        </w:rPr>
        <w:t xml:space="preserve"> </w:t>
      </w:r>
      <w:r>
        <w:t>di firma digitale, la cui</w:t>
      </w:r>
      <w:r>
        <w:rPr>
          <w:spacing w:val="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contestualmente</w:t>
      </w:r>
      <w:r>
        <w:rPr>
          <w:spacing w:val="-3"/>
        </w:rPr>
        <w:t xml:space="preserve"> </w:t>
      </w:r>
      <w:r>
        <w:t>verificata,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proofErr w:type="gramStart"/>
      <w:r w:rsidR="001A39E5">
        <w:t>segue:-------</w:t>
      </w:r>
      <w:r>
        <w:t>----------------</w:t>
      </w:r>
      <w:proofErr w:type="gramEnd"/>
    </w:p>
    <w:p w:rsidR="0083175A" w:rsidRDefault="00304300">
      <w:pPr>
        <w:pStyle w:val="Corpotesto"/>
        <w:spacing w:line="501" w:lineRule="auto"/>
        <w:ind w:right="1425"/>
        <w:jc w:val="both"/>
      </w:pPr>
      <w:r>
        <w:t>L’originale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</w:t>
      </w:r>
      <w:r w:rsidR="001A39E5">
        <w:t>v</w:t>
      </w:r>
      <w:bookmarkStart w:id="0" w:name="_GoBack"/>
      <w:bookmarkEnd w:id="0"/>
      <w:r>
        <w:t>enzione,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stipulato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 xml:space="preserve">elettronica, a norma dell’art. 11, comma 13,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163/2006 e quindi</w:t>
      </w:r>
      <w:r>
        <w:rPr>
          <w:spacing w:val="1"/>
        </w:rPr>
        <w:t xml:space="preserve"> </w:t>
      </w:r>
      <w:r>
        <w:t>archiviato e memorizzato su apposito supporto ottico. Occupa pertanto 6 pagine</w:t>
      </w:r>
      <w:r>
        <w:rPr>
          <w:spacing w:val="1"/>
        </w:rPr>
        <w:t xml:space="preserve"> </w:t>
      </w:r>
      <w:r>
        <w:t>a video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formato.</w:t>
      </w:r>
    </w:p>
    <w:p w:rsidR="0083175A" w:rsidRDefault="00304300">
      <w:pPr>
        <w:pStyle w:val="Corpotesto"/>
        <w:spacing w:line="263" w:lineRule="exact"/>
        <w:jc w:val="both"/>
      </w:pPr>
      <w:r>
        <w:t>FIRMATO</w:t>
      </w:r>
      <w:r>
        <w:rPr>
          <w:spacing w:val="-4"/>
        </w:rPr>
        <w:t xml:space="preserve"> </w:t>
      </w:r>
      <w:r>
        <w:t>DIGITALMENTE</w:t>
      </w:r>
    </w:p>
    <w:p w:rsidR="0083175A" w:rsidRDefault="0083175A">
      <w:pPr>
        <w:pStyle w:val="Corpotesto"/>
        <w:spacing w:before="5"/>
        <w:ind w:left="0"/>
        <w:rPr>
          <w:sz w:val="24"/>
        </w:rPr>
      </w:pPr>
    </w:p>
    <w:p w:rsidR="0083175A" w:rsidRDefault="00304300">
      <w:pPr>
        <w:ind w:left="111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CAF</w:t>
      </w:r>
    </w:p>
    <w:p w:rsidR="0083175A" w:rsidRDefault="0083175A">
      <w:pPr>
        <w:pStyle w:val="Corpotesto"/>
        <w:spacing w:before="6"/>
        <w:ind w:left="0"/>
        <w:rPr>
          <w:rFonts w:ascii="Arial MT"/>
          <w:sz w:val="20"/>
        </w:rPr>
      </w:pPr>
    </w:p>
    <w:p w:rsidR="0083175A" w:rsidRDefault="00304300">
      <w:pPr>
        <w:tabs>
          <w:tab w:val="left" w:pos="2446"/>
          <w:tab w:val="left" w:pos="4275"/>
        </w:tabs>
        <w:spacing w:before="93"/>
        <w:ind w:left="111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83175A" w:rsidRDefault="0083175A">
      <w:pPr>
        <w:pStyle w:val="Corpotesto"/>
        <w:spacing w:before="7"/>
        <w:ind w:left="0"/>
        <w:rPr>
          <w:rFonts w:ascii="Arial MT"/>
          <w:sz w:val="20"/>
        </w:rPr>
      </w:pPr>
    </w:p>
    <w:p w:rsidR="0083175A" w:rsidRDefault="00304300">
      <w:pPr>
        <w:spacing w:before="93"/>
        <w:ind w:left="111"/>
        <w:rPr>
          <w:rFonts w:ascii="Arial MT"/>
          <w:sz w:val="20"/>
        </w:rPr>
      </w:pPr>
      <w:r>
        <w:rPr>
          <w:rFonts w:ascii="Arial MT"/>
          <w:sz w:val="20"/>
        </w:rPr>
        <w:t>PER IL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COMUNE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DECIMOMANNU</w:t>
      </w:r>
      <w:r>
        <w:rPr>
          <w:rFonts w:ascii="Arial MT"/>
          <w:spacing w:val="51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RESPONSABILE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SERVIZIO</w:t>
      </w:r>
    </w:p>
    <w:p w:rsidR="0083175A" w:rsidRDefault="0083175A">
      <w:pPr>
        <w:pStyle w:val="Corpotesto"/>
        <w:spacing w:before="9"/>
        <w:ind w:left="0"/>
        <w:rPr>
          <w:rFonts w:ascii="Arial MT"/>
          <w:sz w:val="28"/>
        </w:rPr>
      </w:pPr>
    </w:p>
    <w:p w:rsidR="0083175A" w:rsidRDefault="00304300">
      <w:pPr>
        <w:ind w:left="111"/>
        <w:rPr>
          <w:rFonts w:ascii="Arial MT"/>
          <w:sz w:val="20"/>
        </w:rPr>
      </w:pPr>
      <w:r>
        <w:rPr>
          <w:rFonts w:ascii="Arial MT"/>
          <w:sz w:val="20"/>
        </w:rPr>
        <w:t>Dott.ssa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Donatella</w:t>
      </w:r>
      <w:r>
        <w:rPr>
          <w:rFonts w:ascii="Arial MT"/>
          <w:spacing w:val="-4"/>
          <w:sz w:val="20"/>
        </w:rPr>
        <w:t xml:space="preserve"> </w:t>
      </w:r>
      <w:proofErr w:type="spellStart"/>
      <w:r>
        <w:rPr>
          <w:rFonts w:ascii="Arial MT"/>
          <w:sz w:val="20"/>
        </w:rPr>
        <w:t>Garau</w:t>
      </w:r>
      <w:proofErr w:type="spellEnd"/>
    </w:p>
    <w:sectPr w:rsidR="0083175A">
      <w:pgSz w:w="11900" w:h="16840"/>
      <w:pgMar w:top="1480" w:right="1680" w:bottom="940" w:left="142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EB" w:rsidRDefault="00304300">
      <w:r>
        <w:separator/>
      </w:r>
    </w:p>
  </w:endnote>
  <w:endnote w:type="continuationSeparator" w:id="0">
    <w:p w:rsidR="009049EB" w:rsidRDefault="003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5A" w:rsidRDefault="00304300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10079355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75A" w:rsidRDefault="003043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39E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5pt;margin-top:793.6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mmqXVeIAAAANAQAADwAA&#10;AAAAAAAAAAAAAAADBQAAZHJzL2Rvd25yZXYueG1sUEsFBgAAAAAEAAQA8wAAABIGAAAAAA==&#10;" filled="f" stroked="f">
              <v:textbox inset="0,0,0,0">
                <w:txbxContent>
                  <w:p w:rsidR="0083175A" w:rsidRDefault="003043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39E5">
                      <w:rPr>
                        <w:rFonts w:ascii="Times New Roman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EB" w:rsidRDefault="00304300">
      <w:r>
        <w:separator/>
      </w:r>
    </w:p>
  </w:footnote>
  <w:footnote w:type="continuationSeparator" w:id="0">
    <w:p w:rsidR="009049EB" w:rsidRDefault="0030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5317"/>
    <w:multiLevelType w:val="hybridMultilevel"/>
    <w:tmpl w:val="D9FC21D4"/>
    <w:lvl w:ilvl="0" w:tplc="0944CCC8">
      <w:numFmt w:val="bullet"/>
      <w:lvlText w:val="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F586FE4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DA4C3BDC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FB24606A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52304B1C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091CC872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6" w:tplc="6F323C7E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 w:tplc="3EACCE78">
      <w:numFmt w:val="bullet"/>
      <w:lvlText w:val="•"/>
      <w:lvlJc w:val="left"/>
      <w:pPr>
        <w:ind w:left="6386" w:hanging="360"/>
      </w:pPr>
      <w:rPr>
        <w:rFonts w:hint="default"/>
        <w:lang w:val="it-IT" w:eastAsia="en-US" w:bidi="ar-SA"/>
      </w:rPr>
    </w:lvl>
    <w:lvl w:ilvl="8" w:tplc="5F04739E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F5B2C10"/>
    <w:multiLevelType w:val="hybridMultilevel"/>
    <w:tmpl w:val="2460C094"/>
    <w:lvl w:ilvl="0" w:tplc="94224764">
      <w:numFmt w:val="bullet"/>
      <w:lvlText w:val="-"/>
      <w:lvlJc w:val="left"/>
      <w:pPr>
        <w:ind w:left="111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4AD0F8">
      <w:numFmt w:val="bullet"/>
      <w:lvlText w:val="•"/>
      <w:lvlJc w:val="left"/>
      <w:pPr>
        <w:ind w:left="988" w:hanging="180"/>
      </w:pPr>
      <w:rPr>
        <w:rFonts w:hint="default"/>
        <w:lang w:val="it-IT" w:eastAsia="en-US" w:bidi="ar-SA"/>
      </w:rPr>
    </w:lvl>
    <w:lvl w:ilvl="2" w:tplc="30105900">
      <w:numFmt w:val="bullet"/>
      <w:lvlText w:val="•"/>
      <w:lvlJc w:val="left"/>
      <w:pPr>
        <w:ind w:left="1856" w:hanging="180"/>
      </w:pPr>
      <w:rPr>
        <w:rFonts w:hint="default"/>
        <w:lang w:val="it-IT" w:eastAsia="en-US" w:bidi="ar-SA"/>
      </w:rPr>
    </w:lvl>
    <w:lvl w:ilvl="3" w:tplc="BA6EB93A">
      <w:numFmt w:val="bullet"/>
      <w:lvlText w:val="•"/>
      <w:lvlJc w:val="left"/>
      <w:pPr>
        <w:ind w:left="2724" w:hanging="180"/>
      </w:pPr>
      <w:rPr>
        <w:rFonts w:hint="default"/>
        <w:lang w:val="it-IT" w:eastAsia="en-US" w:bidi="ar-SA"/>
      </w:rPr>
    </w:lvl>
    <w:lvl w:ilvl="4" w:tplc="87621CC2">
      <w:numFmt w:val="bullet"/>
      <w:lvlText w:val="•"/>
      <w:lvlJc w:val="left"/>
      <w:pPr>
        <w:ind w:left="3592" w:hanging="180"/>
      </w:pPr>
      <w:rPr>
        <w:rFonts w:hint="default"/>
        <w:lang w:val="it-IT" w:eastAsia="en-US" w:bidi="ar-SA"/>
      </w:rPr>
    </w:lvl>
    <w:lvl w:ilvl="5" w:tplc="C436BFC4">
      <w:numFmt w:val="bullet"/>
      <w:lvlText w:val="•"/>
      <w:lvlJc w:val="left"/>
      <w:pPr>
        <w:ind w:left="4460" w:hanging="180"/>
      </w:pPr>
      <w:rPr>
        <w:rFonts w:hint="default"/>
        <w:lang w:val="it-IT" w:eastAsia="en-US" w:bidi="ar-SA"/>
      </w:rPr>
    </w:lvl>
    <w:lvl w:ilvl="6" w:tplc="50482F40">
      <w:numFmt w:val="bullet"/>
      <w:lvlText w:val="•"/>
      <w:lvlJc w:val="left"/>
      <w:pPr>
        <w:ind w:left="5328" w:hanging="180"/>
      </w:pPr>
      <w:rPr>
        <w:rFonts w:hint="default"/>
        <w:lang w:val="it-IT" w:eastAsia="en-US" w:bidi="ar-SA"/>
      </w:rPr>
    </w:lvl>
    <w:lvl w:ilvl="7" w:tplc="F22C3008">
      <w:numFmt w:val="bullet"/>
      <w:lvlText w:val="•"/>
      <w:lvlJc w:val="left"/>
      <w:pPr>
        <w:ind w:left="6196" w:hanging="180"/>
      </w:pPr>
      <w:rPr>
        <w:rFonts w:hint="default"/>
        <w:lang w:val="it-IT" w:eastAsia="en-US" w:bidi="ar-SA"/>
      </w:rPr>
    </w:lvl>
    <w:lvl w:ilvl="8" w:tplc="F92A8120">
      <w:numFmt w:val="bullet"/>
      <w:lvlText w:val="•"/>
      <w:lvlJc w:val="left"/>
      <w:pPr>
        <w:ind w:left="7064" w:hanging="1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5A"/>
    <w:rsid w:val="001A39E5"/>
    <w:rsid w:val="00304300"/>
    <w:rsid w:val="007D1F0D"/>
    <w:rsid w:val="0083175A"/>
    <w:rsid w:val="009049EB"/>
    <w:rsid w:val="00E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2CAFD"/>
  <w15:docId w15:val="{6391B5C1-C512-447D-98F5-9FE3FED7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1"/>
    </w:pPr>
  </w:style>
  <w:style w:type="paragraph" w:styleId="Paragrafoelenco">
    <w:name w:val="List Paragraph"/>
    <w:basedOn w:val="Normale"/>
    <w:uiPriority w:val="1"/>
    <w:qFormat/>
    <w:pPr>
      <w:ind w:left="831" w:right="1430" w:hanging="360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CONVENZIONE CAF</vt:lpstr>
    </vt:vector>
  </TitlesOfParts>
  <Company>HP Inc.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CONVENZIONE CAF</dc:title>
  <dc:creator>pani</dc:creator>
  <cp:keywords>()</cp:keywords>
  <cp:lastModifiedBy>Michela Collu</cp:lastModifiedBy>
  <cp:revision>4</cp:revision>
  <dcterms:created xsi:type="dcterms:W3CDTF">2022-02-03T14:59:00Z</dcterms:created>
  <dcterms:modified xsi:type="dcterms:W3CDTF">2022-02-08T08:53:00Z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2022-02-03T00:00:00Z</vt:filetime>
  </property>
</Properties>
</file>